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D12E" w14:textId="00D3A049" w:rsidR="00FA0062" w:rsidRDefault="00FA0062" w:rsidP="00FA0062">
      <w:pPr>
        <w:rPr>
          <w:rFonts w:ascii="Georgia" w:eastAsia="Times New Roman" w:hAnsi="Georgia"/>
        </w:rPr>
      </w:pPr>
      <w:r>
        <w:rPr>
          <w:rStyle w:val="docsupplement-name"/>
          <w:rFonts w:ascii="Georgia" w:eastAsia="Times New Roman" w:hAnsi="Georgia"/>
        </w:rPr>
        <w:t>Обоснования (расчеты) плановых сметных показателей на предоставление субсидий муниципальным учреждениям на финансовое обеспечение выполнения муниципального задания на оказание муниципальных услуг (выполнение работ) на 20__ год и на плановый период 20__ и 20__ 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72"/>
        <w:gridCol w:w="1109"/>
        <w:gridCol w:w="4805"/>
        <w:gridCol w:w="2218"/>
        <w:gridCol w:w="1109"/>
      </w:tblGrid>
      <w:tr w:rsidR="00FA0062" w14:paraId="3B3CC191" w14:textId="77777777" w:rsidTr="00FA0062">
        <w:tc>
          <w:tcPr>
            <w:tcW w:w="2772" w:type="dxa"/>
            <w:vAlign w:val="center"/>
            <w:hideMark/>
          </w:tcPr>
          <w:p w14:paraId="35349DEA" w14:textId="77777777" w:rsidR="00FA0062" w:rsidRDefault="00FA0062">
            <w:pPr>
              <w:rPr>
                <w:rFonts w:ascii="Georgia" w:eastAsia="Times New Roman" w:hAnsi="Georgia"/>
              </w:rPr>
            </w:pPr>
          </w:p>
        </w:tc>
        <w:tc>
          <w:tcPr>
            <w:tcW w:w="1109" w:type="dxa"/>
            <w:vAlign w:val="center"/>
            <w:hideMark/>
          </w:tcPr>
          <w:p w14:paraId="3E9AE96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vAlign w:val="center"/>
            <w:hideMark/>
          </w:tcPr>
          <w:p w14:paraId="57FA0F7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2F30B87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7B20FAA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764E176B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DABCE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8DD2F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E340E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3D7212" w14:textId="77777777" w:rsidR="00FA0062" w:rsidRDefault="00FA0062">
            <w:pPr>
              <w:pStyle w:val="align-center"/>
            </w:pPr>
            <w:r>
              <w:t xml:space="preserve">Коды </w:t>
            </w:r>
          </w:p>
        </w:tc>
      </w:tr>
      <w:tr w:rsidR="00FA0062" w14:paraId="76E19A7D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E55FE1" w14:textId="77777777" w:rsidR="00FA0062" w:rsidRDefault="00FA0062"/>
        </w:tc>
        <w:tc>
          <w:tcPr>
            <w:tcW w:w="591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9C05E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9ADCC9" w14:textId="52B97EF7" w:rsidR="00FA0062" w:rsidRDefault="00FA0062">
            <w:pPr>
              <w:pStyle w:val="align-right"/>
            </w:pPr>
            <w:r>
              <w:t xml:space="preserve">Форма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14E6A9" w14:textId="480B53DB" w:rsidR="00FA0062" w:rsidRDefault="00FA0062">
            <w:pPr>
              <w:pStyle w:val="align-center"/>
            </w:pPr>
            <w:r>
              <w:t xml:space="preserve"> </w:t>
            </w:r>
          </w:p>
        </w:tc>
      </w:tr>
      <w:tr w:rsidR="00FA0062" w14:paraId="0E98136E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F096FC" w14:textId="77777777" w:rsidR="00FA0062" w:rsidRDefault="00FA0062"/>
        </w:tc>
        <w:tc>
          <w:tcPr>
            <w:tcW w:w="591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DD2FC3" w14:textId="77777777" w:rsidR="00FA0062" w:rsidRDefault="00FA0062">
            <w:pPr>
              <w:pStyle w:val="align-center"/>
            </w:pPr>
            <w:r>
              <w:t>от "____"____________ 20___ г.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7E5377" w14:textId="77777777" w:rsidR="00FA0062" w:rsidRDefault="00FA0062">
            <w:pPr>
              <w:pStyle w:val="align-right"/>
            </w:pPr>
            <w:r>
              <w:t xml:space="preserve">Дата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54A704" w14:textId="77777777" w:rsidR="00FA0062" w:rsidRDefault="00FA0062"/>
        </w:tc>
      </w:tr>
      <w:tr w:rsidR="00FA0062" w14:paraId="367D2F01" w14:textId="77777777" w:rsidTr="00FA0062">
        <w:tc>
          <w:tcPr>
            <w:tcW w:w="388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2E27AB" w14:textId="77777777" w:rsidR="00FA0062" w:rsidRDefault="00FA0062">
            <w:pPr>
              <w:pStyle w:val="formattext"/>
            </w:pPr>
            <w:r>
              <w:t>Получатель бюджетных</w:t>
            </w:r>
            <w:r>
              <w:br/>
              <w:t xml:space="preserve">средств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B4BA9E" w14:textId="77777777" w:rsidR="00FA0062" w:rsidRDefault="00FA0062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67FDAB" w14:textId="77777777" w:rsidR="00FA0062" w:rsidRDefault="00FA0062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7B3A6C" w14:textId="77777777" w:rsidR="00FA0062" w:rsidRDefault="00FA0062"/>
        </w:tc>
      </w:tr>
      <w:tr w:rsidR="00FA0062" w14:paraId="7E2A767A" w14:textId="77777777" w:rsidTr="00FA0062">
        <w:tc>
          <w:tcPr>
            <w:tcW w:w="388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F0919" w14:textId="531CDDE6" w:rsidR="00FA0062" w:rsidRDefault="00FA0062">
            <w:pPr>
              <w:pStyle w:val="formattext"/>
            </w:pPr>
            <w:bookmarkStart w:id="0" w:name="_GoBack"/>
            <w:bookmarkEnd w:id="0"/>
            <w:r>
              <w:t xml:space="preserve">Главный распорядитель средств бюджета 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6CB0A9" w14:textId="77777777" w:rsidR="00FA0062" w:rsidRDefault="00FA0062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C24686" w14:textId="77777777" w:rsidR="00FA0062" w:rsidRDefault="00FA0062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18315D" w14:textId="77777777" w:rsidR="00FA0062" w:rsidRDefault="00FA0062"/>
        </w:tc>
      </w:tr>
      <w:tr w:rsidR="00FA0062" w14:paraId="22151879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02147" w14:textId="77777777" w:rsidR="00FA0062" w:rsidRDefault="00FA0062">
            <w:pPr>
              <w:pStyle w:val="formattext"/>
            </w:pPr>
            <w:r>
              <w:t xml:space="preserve">Раздел 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D97D7C" w14:textId="77777777" w:rsidR="00FA0062" w:rsidRDefault="00FA0062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AFA59C" w14:textId="77777777" w:rsidR="00FA0062" w:rsidRDefault="00FA0062">
            <w:pPr>
              <w:pStyle w:val="align-right"/>
            </w:pPr>
            <w:r>
              <w:t xml:space="preserve">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7127EA" w14:textId="77777777" w:rsidR="00FA0062" w:rsidRDefault="00FA0062"/>
        </w:tc>
      </w:tr>
      <w:tr w:rsidR="00FA0062" w14:paraId="3F65B0A0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5892FB" w14:textId="77777777" w:rsidR="00FA0062" w:rsidRDefault="00FA0062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0B636D" w14:textId="77777777" w:rsidR="00FA0062" w:rsidRDefault="00FA0062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F227F0" w14:textId="77777777" w:rsidR="00FA0062" w:rsidRDefault="00FA0062">
            <w:pPr>
              <w:pStyle w:val="align-right"/>
            </w:pPr>
            <w:r>
              <w:t xml:space="preserve">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F2E5C6" w14:textId="77777777" w:rsidR="00FA0062" w:rsidRDefault="00FA0062"/>
        </w:tc>
      </w:tr>
      <w:tr w:rsidR="00FA0062" w14:paraId="4EE3670E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35BFD8" w14:textId="77777777" w:rsidR="00FA0062" w:rsidRDefault="00FA0062">
            <w:pPr>
              <w:pStyle w:val="formattext"/>
            </w:pPr>
            <w:r>
              <w:t xml:space="preserve">Целевая статья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0D9385" w14:textId="77777777" w:rsidR="00FA0062" w:rsidRDefault="00FA0062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E104D2" w14:textId="77777777" w:rsidR="00FA0062" w:rsidRDefault="00FA0062">
            <w:pPr>
              <w:pStyle w:val="align-right"/>
            </w:pPr>
            <w:r>
              <w:t xml:space="preserve">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82CC45" w14:textId="77777777" w:rsidR="00FA0062" w:rsidRDefault="00FA0062"/>
        </w:tc>
      </w:tr>
      <w:tr w:rsidR="00FA0062" w14:paraId="335DBE23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F564D3" w14:textId="77777777" w:rsidR="00FA0062" w:rsidRDefault="00FA0062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992DF" w14:textId="77777777" w:rsidR="00FA0062" w:rsidRDefault="00FA0062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F452E6" w14:textId="77777777" w:rsidR="00FA0062" w:rsidRDefault="00FA0062">
            <w:pPr>
              <w:pStyle w:val="align-right"/>
            </w:pPr>
            <w:r>
              <w:t xml:space="preserve">по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1D0BE2" w14:textId="77777777" w:rsidR="00FA0062" w:rsidRDefault="00FA0062"/>
        </w:tc>
      </w:tr>
      <w:tr w:rsidR="00FA0062" w14:paraId="6C9E6522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5400CF" w14:textId="77777777" w:rsidR="00FA0062" w:rsidRDefault="00FA0062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AFD299" w14:textId="77777777" w:rsidR="00FA0062" w:rsidRDefault="00FA0062"/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2F29C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6263E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7F5FC779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9AC49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7566DF" w14:textId="77777777" w:rsidR="00FA0062" w:rsidRDefault="00FA0062">
            <w:pPr>
              <w:pStyle w:val="align-center"/>
            </w:pPr>
            <w:r>
              <w:t>(основной документ - код 01;</w:t>
            </w:r>
            <w:r>
              <w:br/>
              <w:t>изменения к документу - код 02)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F83674" w14:textId="77777777" w:rsidR="00FA0062" w:rsidRDefault="00FA006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4DD7E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682F6BAE" w14:textId="77777777" w:rsidTr="00FA0062"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746D04" w14:textId="77777777" w:rsidR="00FA0062" w:rsidRDefault="00FA0062">
            <w:pPr>
              <w:pStyle w:val="formattext"/>
            </w:pPr>
            <w:r>
              <w:lastRenderedPageBreak/>
              <w:t xml:space="preserve">Единица измерения: </w:t>
            </w:r>
          </w:p>
        </w:tc>
        <w:tc>
          <w:tcPr>
            <w:tcW w:w="591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86E6D4" w14:textId="77777777" w:rsidR="00FA0062" w:rsidRDefault="00FA0062">
            <w:pPr>
              <w:pStyle w:val="formattext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522B94" w14:textId="77777777" w:rsidR="00FA0062" w:rsidRDefault="00FA0062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5EC16D" w14:textId="77777777" w:rsidR="00FA0062" w:rsidRDefault="00FA0062">
            <w:pPr>
              <w:pStyle w:val="align-center"/>
            </w:pPr>
            <w:r>
              <w:t xml:space="preserve">383 </w:t>
            </w:r>
          </w:p>
        </w:tc>
      </w:tr>
    </w:tbl>
    <w:p w14:paraId="7E42E06D" w14:textId="6F2D940B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Объем затрат на предоставление субсидий на финансовое обеспечение выполнения муниципального задания на оказание муниципальных услуг (выполнение работ)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3142"/>
        <w:gridCol w:w="1294"/>
        <w:gridCol w:w="2033"/>
        <w:gridCol w:w="2033"/>
        <w:gridCol w:w="2033"/>
      </w:tblGrid>
      <w:tr w:rsidR="00FA0062" w14:paraId="1BDC68A9" w14:textId="77777777" w:rsidTr="00FA0062">
        <w:tc>
          <w:tcPr>
            <w:tcW w:w="2772" w:type="dxa"/>
            <w:vAlign w:val="center"/>
            <w:hideMark/>
          </w:tcPr>
          <w:p w14:paraId="66A8BD37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70" w:type="dxa"/>
            <w:vAlign w:val="center"/>
            <w:hideMark/>
          </w:tcPr>
          <w:p w14:paraId="726FDE7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14:paraId="48B756B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3C87C89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4027DFB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54BF320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45EFCEC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73A2F42E" w14:textId="77777777" w:rsidTr="00FA0062"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A7CFFE" w14:textId="77777777" w:rsidR="00FA0062" w:rsidRDefault="00FA0062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E330BE" w14:textId="77777777" w:rsidR="00FA0062" w:rsidRDefault="00FA0062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D1D167" w14:textId="77777777" w:rsidR="00FA0062" w:rsidRDefault="00FA0062">
            <w:pPr>
              <w:pStyle w:val="align-center"/>
            </w:pPr>
            <w:r>
              <w:t xml:space="preserve">Код 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5B10DE" w14:textId="77777777" w:rsidR="00FA0062" w:rsidRDefault="00FA0062">
            <w:pPr>
              <w:pStyle w:val="align-center"/>
            </w:pPr>
            <w:r>
              <w:t xml:space="preserve">Сумма </w:t>
            </w:r>
          </w:p>
        </w:tc>
      </w:tr>
      <w:tr w:rsidR="00FA0062" w14:paraId="3ADA2CB4" w14:textId="77777777" w:rsidTr="00FA0062"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7E7941" w14:textId="77777777" w:rsidR="00FA0062" w:rsidRDefault="00FA0062">
            <w:pPr>
              <w:pStyle w:val="align-center"/>
            </w:pPr>
            <w:r>
              <w:t xml:space="preserve">учреждения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FE85DD" w14:textId="77777777" w:rsidR="00FA0062" w:rsidRDefault="00FA0062"/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621B31" w14:textId="77777777" w:rsidR="00FA0062" w:rsidRDefault="00FA0062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BA1193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10805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DD9CED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FA0062" w14:paraId="69AE8AC5" w14:textId="77777777" w:rsidTr="00FA0062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F1D1ED" w14:textId="77777777" w:rsidR="00FA0062" w:rsidRDefault="00FA0062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0F5772" w14:textId="77777777" w:rsidR="00FA0062" w:rsidRDefault="00FA0062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9AB543" w14:textId="77777777" w:rsidR="00FA0062" w:rsidRDefault="00FA0062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28A721" w14:textId="77777777" w:rsidR="00FA0062" w:rsidRDefault="00FA0062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A06405" w14:textId="77777777" w:rsidR="00FA0062" w:rsidRDefault="00FA0062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29F526" w14:textId="77777777" w:rsidR="00FA0062" w:rsidRDefault="00FA0062">
            <w:pPr>
              <w:pStyle w:val="align-center"/>
            </w:pPr>
            <w:r>
              <w:t xml:space="preserve">6 </w:t>
            </w:r>
          </w:p>
        </w:tc>
      </w:tr>
      <w:tr w:rsidR="00FA0062" w14:paraId="4DA0BEDD" w14:textId="77777777" w:rsidTr="00FA00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0E8AD8" w14:textId="77777777" w:rsidR="00FA0062" w:rsidRDefault="00FA0062"/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F17429" w14:textId="3C78B17D" w:rsidR="00FA0062" w:rsidRDefault="00FA0062">
            <w:pPr>
              <w:pStyle w:val="formattext"/>
            </w:pPr>
            <w:r>
              <w:t xml:space="preserve">по муниципальным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020DC2" w14:textId="77777777" w:rsidR="00FA0062" w:rsidRDefault="00FA0062">
            <w:pPr>
              <w:pStyle w:val="align-center"/>
            </w:pPr>
            <w:r>
              <w:t xml:space="preserve">000011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D67C2E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66CD1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D7107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44931BB0" w14:textId="77777777" w:rsidTr="00FA006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C6FF4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3B015C" w14:textId="77777777" w:rsidR="00FA0062" w:rsidRDefault="00FA0062">
            <w:pPr>
              <w:pStyle w:val="formattext"/>
            </w:pPr>
            <w:r>
              <w:t xml:space="preserve">по работам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AFE85D" w14:textId="77777777" w:rsidR="00FA0062" w:rsidRDefault="00FA0062">
            <w:pPr>
              <w:pStyle w:val="align-center"/>
            </w:pPr>
            <w:r>
              <w:t xml:space="preserve">000012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71E544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75455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F2A43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0A6991D4" w14:textId="77777777" w:rsidTr="00FA006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9A07E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2D0D84" w14:textId="77777777" w:rsidR="00FA0062" w:rsidRDefault="00FA0062">
            <w:pPr>
              <w:pStyle w:val="formattext"/>
            </w:pPr>
            <w:r>
              <w:t xml:space="preserve">затраты на уплату налогов, в качестве объекта </w:t>
            </w:r>
            <w:proofErr w:type="gramStart"/>
            <w:r>
              <w:t>налогообложения</w:t>
            </w:r>
            <w:proofErr w:type="gramEnd"/>
            <w:r>
              <w:t xml:space="preserve"> по которым признается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6C656E" w14:textId="77777777" w:rsidR="00FA0062" w:rsidRDefault="00FA0062">
            <w:pPr>
              <w:pStyle w:val="align-center"/>
            </w:pPr>
            <w:r>
              <w:t xml:space="preserve">000013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C1D0D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7371B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DF165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E55AEE6" w14:textId="77777777" w:rsidTr="00FA006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0C33B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294BDF" w14:textId="242363ED" w:rsidR="00FA0062" w:rsidRDefault="00FA0062">
            <w:pPr>
              <w:pStyle w:val="formattext"/>
            </w:pPr>
            <w:r>
              <w:t xml:space="preserve">затраты на содержание имущества учреждения, не используемого для выполнения муниципального задания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09A07" w14:textId="77777777" w:rsidR="00FA0062" w:rsidRDefault="00FA0062">
            <w:pPr>
              <w:pStyle w:val="align-center"/>
            </w:pPr>
            <w:r>
              <w:t xml:space="preserve">000014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31ED96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7474A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ACDAE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07C3F021" w14:textId="77777777" w:rsidTr="00FA006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237A3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141621" w14:textId="77777777" w:rsidR="00FA0062" w:rsidRDefault="00FA0062">
            <w:pPr>
              <w:pStyle w:val="formattext"/>
            </w:pPr>
            <w:r>
              <w:t xml:space="preserve">корректировка объемов бюджетных ассигнований в связи с применением коэффициента выравнивания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A19F92" w14:textId="77777777" w:rsidR="00FA0062" w:rsidRDefault="00FA0062">
            <w:pPr>
              <w:pStyle w:val="align-center"/>
            </w:pPr>
            <w:r>
              <w:t xml:space="preserve">000015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7364A2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E83DF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9F1A6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59D2F94D" w14:textId="77777777" w:rsidTr="00FA006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DFE34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1DF01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911E31" w14:textId="77777777" w:rsidR="00FA0062" w:rsidRDefault="00FA0062">
            <w:pPr>
              <w:pStyle w:val="align-right"/>
            </w:pPr>
            <w:r>
              <w:rPr>
                <w:b/>
                <w:bCs/>
              </w:rPr>
              <w:t xml:space="preserve">Итого по учреждению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401B3D" w14:textId="77777777" w:rsidR="00FA0062" w:rsidRDefault="00FA0062">
            <w:pPr>
              <w:pStyle w:val="align-center"/>
            </w:pPr>
            <w:r>
              <w:t xml:space="preserve">000019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61BA0A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2B0B6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60DB8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461B8401" w14:textId="77777777" w:rsidTr="00FA0062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B2D36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657E8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B4900E" w14:textId="767EF6D2" w:rsidR="00FA0062" w:rsidRDefault="00FA0062">
            <w:pPr>
              <w:pStyle w:val="formattext"/>
            </w:pPr>
            <w:r>
              <w:t xml:space="preserve">Итого по муниципальным услугам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076910" w14:textId="77777777" w:rsidR="00FA0062" w:rsidRDefault="00FA0062">
            <w:pPr>
              <w:pStyle w:val="align-center"/>
            </w:pPr>
            <w:r>
              <w:t xml:space="preserve">900001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566DF1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C49C4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AD297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D95B7D4" w14:textId="77777777" w:rsidTr="00FA0062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A3FDC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4C300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DA9FB5" w14:textId="77777777" w:rsidR="00FA0062" w:rsidRDefault="00FA0062">
            <w:pPr>
              <w:pStyle w:val="formattext"/>
            </w:pPr>
            <w:r>
              <w:t xml:space="preserve">Итого по работам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2DBA93" w14:textId="77777777" w:rsidR="00FA0062" w:rsidRDefault="00FA0062">
            <w:pPr>
              <w:pStyle w:val="align-center"/>
            </w:pPr>
            <w:r>
              <w:t xml:space="preserve">900002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5B4863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4AD2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A4351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231783E9" w14:textId="77777777" w:rsidTr="00FA0062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BA1F4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4DAEE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3C50F3" w14:textId="77777777" w:rsidR="00FA0062" w:rsidRDefault="00FA0062">
            <w:pPr>
              <w:pStyle w:val="formattext"/>
            </w:pPr>
            <w:r>
              <w:t xml:space="preserve">Итого затраты на уплату налогов, в качестве объекта </w:t>
            </w:r>
            <w:proofErr w:type="gramStart"/>
            <w:r>
              <w:t>налогообложения</w:t>
            </w:r>
            <w:proofErr w:type="gramEnd"/>
            <w:r>
              <w:t xml:space="preserve"> по которым признается имущество учреждения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FA637A" w14:textId="77777777" w:rsidR="00FA0062" w:rsidRDefault="00FA0062">
            <w:pPr>
              <w:pStyle w:val="align-center"/>
            </w:pPr>
            <w:r>
              <w:t xml:space="preserve">900003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C71A0F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3F8A0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9E89C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10DE53E2" w14:textId="77777777" w:rsidTr="00FA0062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2C508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1AC89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8E8933" w14:textId="77777777" w:rsidR="00FA0062" w:rsidRDefault="00FA0062">
            <w:pPr>
              <w:pStyle w:val="formattext"/>
            </w:pPr>
            <w:r>
              <w:t xml:space="preserve">Итого затраты на содержание имущества учреждения, не используемого для выполнения государственного задания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32276C" w14:textId="77777777" w:rsidR="00FA0062" w:rsidRDefault="00FA0062">
            <w:pPr>
              <w:pStyle w:val="align-center"/>
            </w:pPr>
            <w:r>
              <w:t xml:space="preserve">900004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1F0F0E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918E7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1320C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1FADBB17" w14:textId="77777777" w:rsidTr="00FA0062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44BED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5B4C9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957BE5" w14:textId="77777777" w:rsidR="00FA0062" w:rsidRDefault="00FA0062">
            <w:pPr>
              <w:pStyle w:val="formattext"/>
            </w:pPr>
            <w:r>
              <w:t xml:space="preserve">Итого корректировка объемов бюджетных ассигнований в связи с применением </w:t>
            </w:r>
            <w:r>
              <w:lastRenderedPageBreak/>
              <w:t xml:space="preserve">коэффициента выравнивания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BEC786" w14:textId="77777777" w:rsidR="00FA0062" w:rsidRDefault="00FA0062">
            <w:pPr>
              <w:pStyle w:val="align-center"/>
            </w:pPr>
            <w:r>
              <w:lastRenderedPageBreak/>
              <w:t xml:space="preserve">900005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93685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AD7A2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345BA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5EA8D540" w14:textId="77777777" w:rsidTr="00FA0062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F208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F6CD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C0B00F" w14:textId="77777777" w:rsidR="00FA0062" w:rsidRDefault="00FA0062">
            <w:pPr>
              <w:pStyle w:val="formattext"/>
            </w:pPr>
            <w:r>
              <w:t xml:space="preserve">Итого по дополнительным бюджетным ассигнованиям на совершенствование оплаты труда отдельных категорий работников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EEB77" w14:textId="77777777" w:rsidR="00FA0062" w:rsidRDefault="00FA0062">
            <w:pPr>
              <w:pStyle w:val="align-center"/>
            </w:pPr>
            <w:r>
              <w:t xml:space="preserve">900006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0C2106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5BD97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B3895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0ADFAF3A" w14:textId="77777777" w:rsidTr="00FA0062"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09E1C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6530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4AEF14" w14:textId="77777777" w:rsidR="00FA0062" w:rsidRDefault="00FA0062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C2C86E" w14:textId="77777777" w:rsidR="00FA0062" w:rsidRDefault="00FA0062">
            <w:pPr>
              <w:pStyle w:val="align-center"/>
            </w:pPr>
            <w:r>
              <w:t xml:space="preserve">900009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8FE898" w14:textId="77777777" w:rsidR="00FA0062" w:rsidRDefault="00FA006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DAF7B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5F1CC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251E8B6" w14:textId="7777777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"/>
        <w:gridCol w:w="3142"/>
        <w:gridCol w:w="1109"/>
        <w:gridCol w:w="2218"/>
        <w:gridCol w:w="2402"/>
        <w:gridCol w:w="2587"/>
      </w:tblGrid>
      <w:tr w:rsidR="00FA0062" w14:paraId="39EDF11E" w14:textId="77777777" w:rsidTr="00FA0062">
        <w:tc>
          <w:tcPr>
            <w:tcW w:w="554" w:type="dxa"/>
            <w:vAlign w:val="center"/>
            <w:hideMark/>
          </w:tcPr>
          <w:p w14:paraId="5B596123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14:paraId="0EF05F7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368A693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76F228E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4319322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38A5565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1F33D9D8" w14:textId="77777777" w:rsidTr="00FA0062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47D77F" w14:textId="77777777" w:rsidR="00FA0062" w:rsidRDefault="00FA0062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32DE7" w14:textId="77777777" w:rsidR="00FA0062" w:rsidRDefault="00FA0062">
            <w:pPr>
              <w:pStyle w:val="align-center"/>
            </w:pPr>
            <w:r>
              <w:t xml:space="preserve">Код по 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A4E00B" w14:textId="77777777" w:rsidR="00FA0062" w:rsidRDefault="00FA0062">
            <w:pPr>
              <w:pStyle w:val="align-center"/>
            </w:pPr>
            <w:r>
              <w:t xml:space="preserve">Сумма </w:t>
            </w:r>
          </w:p>
        </w:tc>
      </w:tr>
      <w:tr w:rsidR="00FA0062" w14:paraId="397697A9" w14:textId="77777777" w:rsidTr="0039786C"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38F0C3" w14:textId="77777777" w:rsidR="00FA0062" w:rsidRDefault="00FA006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932A5" w14:textId="77777777" w:rsidR="00FA0062" w:rsidRDefault="00FA0062">
            <w:pPr>
              <w:pStyle w:val="align-center"/>
            </w:pPr>
            <w:r>
              <w:t xml:space="preserve">КОСГУ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98BA8E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39D8E3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26DAF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FA0062" w14:paraId="00647DB5" w14:textId="77777777" w:rsidTr="0039786C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A4F401" w14:textId="77777777" w:rsidR="00FA0062" w:rsidRDefault="00FA0062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319A62" w14:textId="77777777" w:rsidR="00FA0062" w:rsidRDefault="00FA0062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FCA181" w14:textId="77777777" w:rsidR="00FA0062" w:rsidRDefault="00FA0062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CCAE19" w14:textId="77777777" w:rsidR="00FA0062" w:rsidRDefault="00FA0062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3FE5EC" w14:textId="77777777" w:rsidR="00FA0062" w:rsidRDefault="00FA0062">
            <w:pPr>
              <w:pStyle w:val="align-center"/>
            </w:pPr>
            <w:r>
              <w:t xml:space="preserve">5 </w:t>
            </w:r>
          </w:p>
        </w:tc>
      </w:tr>
      <w:tr w:rsidR="00FA0062" w14:paraId="197B83BD" w14:textId="77777777" w:rsidTr="0039786C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373CAE" w14:textId="77777777" w:rsidR="00FA0062" w:rsidRDefault="00FA0062">
            <w:pPr>
              <w:pStyle w:val="formattext"/>
            </w:pPr>
            <w:r>
              <w:rPr>
                <w:b/>
                <w:bCs/>
              </w:rPr>
              <w:t xml:space="preserve">Расходы, 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1FB455" w14:textId="77777777" w:rsidR="00FA0062" w:rsidRDefault="00FA0062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55EFED" w14:textId="77777777" w:rsidR="00FA0062" w:rsidRDefault="00FA006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E2492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1CAF3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6B6C7F73" w14:textId="77777777" w:rsidTr="00FA0062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79B59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372F3B" w14:textId="77777777" w:rsidR="00FA0062" w:rsidRDefault="00FA0062">
            <w:pPr>
              <w:pStyle w:val="formattext"/>
            </w:pPr>
            <w: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1B9CB7" w14:textId="77777777" w:rsidR="00FA0062" w:rsidRDefault="00FA0062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57C76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89069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CDCE3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23BE2EB3" w14:textId="77777777" w:rsidTr="00FA0062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62417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7607E3" w14:textId="5E33F182" w:rsidR="00FA0062" w:rsidRDefault="00FA0062">
            <w:pPr>
              <w:pStyle w:val="formattext"/>
            </w:pPr>
            <w:r>
              <w:t xml:space="preserve">безвозмездные </w:t>
            </w:r>
            <w:proofErr w:type="gramStart"/>
            <w:r>
              <w:t>перечисления  муниципальным</w:t>
            </w:r>
            <w:proofErr w:type="gramEnd"/>
            <w:r>
              <w:t xml:space="preserve"> </w:t>
            </w:r>
            <w:r>
              <w:lastRenderedPageBreak/>
              <w:t xml:space="preserve">бюджетным и автономным учреждениям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955E5" w14:textId="77777777" w:rsidR="00FA0062" w:rsidRDefault="00FA0062">
            <w:pPr>
              <w:pStyle w:val="align-center"/>
            </w:pPr>
            <w:r>
              <w:lastRenderedPageBreak/>
              <w:t xml:space="preserve">241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012881" w14:textId="77777777" w:rsidR="00FA0062" w:rsidRDefault="00FA0062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7BAF8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08F57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21259A6" w14:textId="7190BCB0" w:rsidR="00FA0062" w:rsidRDefault="00FA0062" w:rsidP="00FA0062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57392CD" wp14:editId="1AA2C5F3">
            <wp:extent cx="85725" cy="2190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6" w:anchor="/document/99/555944502/XA00LUO2M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Порядком применения классификации операций сектора государственного управления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7" w:anchor="/document/99/55594450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приказом Министерства финансов Российской Федерации от 29 ноября 2017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</w:t>
      </w:r>
    </w:p>
    <w:p w14:paraId="770F32A0" w14:textId="741F859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Расчет объема затрат на предоставление субсидий на финансовое обеспечение выполнения </w:t>
      </w:r>
      <w:r w:rsidR="009D73A9">
        <w:rPr>
          <w:rStyle w:val="docuntyped-name"/>
          <w:rFonts w:ascii="Helvetica" w:eastAsia="Times New Roman" w:hAnsi="Helvetica" w:cs="Helvetica"/>
          <w:sz w:val="27"/>
          <w:szCs w:val="27"/>
        </w:rPr>
        <w:t>муниципального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задания на оказание </w:t>
      </w:r>
      <w:r w:rsidR="009D73A9">
        <w:rPr>
          <w:rStyle w:val="docuntyped-name"/>
          <w:rFonts w:ascii="Helvetica" w:eastAsia="Times New Roman" w:hAnsi="Helvetica" w:cs="Helvetica"/>
          <w:sz w:val="27"/>
          <w:szCs w:val="27"/>
        </w:rPr>
        <w:t>муниципальных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услуг (выполнение работ)</w:t>
      </w:r>
    </w:p>
    <w:p w14:paraId="1D161100" w14:textId="7080AA12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Расчет объема затрат на оказание </w:t>
      </w:r>
      <w:r w:rsidR="009D73A9">
        <w:rPr>
          <w:rStyle w:val="docuntyped-name"/>
          <w:rFonts w:ascii="Helvetica" w:eastAsia="Times New Roman" w:hAnsi="Helvetica" w:cs="Helvetica"/>
          <w:sz w:val="27"/>
          <w:szCs w:val="27"/>
        </w:rPr>
        <w:t>муниципальных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услуг</w:t>
      </w:r>
    </w:p>
    <w:p w14:paraId="7296DDA0" w14:textId="7777777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20__ год (на очередной финансовый год)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9"/>
        <w:gridCol w:w="766"/>
        <w:gridCol w:w="1383"/>
        <w:gridCol w:w="1417"/>
        <w:gridCol w:w="766"/>
        <w:gridCol w:w="694"/>
        <w:gridCol w:w="692"/>
        <w:gridCol w:w="1383"/>
        <w:gridCol w:w="855"/>
        <w:gridCol w:w="1018"/>
        <w:gridCol w:w="734"/>
        <w:gridCol w:w="1509"/>
        <w:gridCol w:w="2406"/>
      </w:tblGrid>
      <w:tr w:rsidR="009D73A9" w:rsidRPr="00FF749A" w14:paraId="2A1183DC" w14:textId="77777777" w:rsidTr="009D73A9">
        <w:trPr>
          <w:trHeight w:val="254"/>
        </w:trPr>
        <w:tc>
          <w:tcPr>
            <w:tcW w:w="87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1B304C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Уни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4718BE3B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кальный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1B46C98F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номер </w:t>
            </w:r>
          </w:p>
          <w:p w14:paraId="05AF2A8D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реест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ровой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42B5E2C6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записи </w:t>
            </w:r>
          </w:p>
          <w:p w14:paraId="30A5F70C" w14:textId="56C996DA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переч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ня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1CBE0B" w14:textId="4478BADE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</w:p>
          <w:p w14:paraId="6A034FF6" w14:textId="1AB3A3E2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услуга </w:t>
            </w:r>
          </w:p>
        </w:tc>
        <w:tc>
          <w:tcPr>
            <w:tcW w:w="141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E6BA20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Наимено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5D7F6086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вание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7AA6DB1A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учреж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6E308042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дения</w:t>
            </w:r>
            <w:proofErr w:type="spellEnd"/>
            <w:r w:rsidRPr="00FF749A">
              <w:rPr>
                <w:sz w:val="16"/>
                <w:szCs w:val="16"/>
              </w:rPr>
              <w:t xml:space="preserve">, </w:t>
            </w:r>
            <w:proofErr w:type="spellStart"/>
            <w:r w:rsidRPr="00FF749A">
              <w:rPr>
                <w:sz w:val="16"/>
                <w:szCs w:val="16"/>
              </w:rPr>
              <w:t>оказыва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55B56214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ющего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1C1F90F2" w14:textId="5A53299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муниципальную </w:t>
            </w:r>
            <w:r w:rsidRPr="00FF749A">
              <w:rPr>
                <w:sz w:val="16"/>
                <w:szCs w:val="16"/>
              </w:rPr>
              <w:t xml:space="preserve">услугу </w:t>
            </w:r>
          </w:p>
        </w:tc>
        <w:tc>
          <w:tcPr>
            <w:tcW w:w="2152" w:type="dxa"/>
            <w:gridSpan w:val="3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086212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Показатель объема </w:t>
            </w:r>
          </w:p>
        </w:tc>
        <w:tc>
          <w:tcPr>
            <w:tcW w:w="138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D362F4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Значение </w:t>
            </w:r>
          </w:p>
          <w:p w14:paraId="0E8820F5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норма-</w:t>
            </w:r>
          </w:p>
          <w:p w14:paraId="1765034A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тивных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193BEEC6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 на оказание </w:t>
            </w:r>
          </w:p>
          <w:p w14:paraId="2B43E0F2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единицы </w:t>
            </w:r>
          </w:p>
          <w:p w14:paraId="16A6EAF6" w14:textId="662688FB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Pr="00FF749A">
              <w:rPr>
                <w:sz w:val="16"/>
                <w:szCs w:val="16"/>
              </w:rPr>
              <w:t xml:space="preserve">услуги, </w:t>
            </w:r>
            <w:proofErr w:type="spellStart"/>
            <w:r w:rsidRPr="00FF749A">
              <w:rPr>
                <w:sz w:val="16"/>
                <w:szCs w:val="16"/>
              </w:rPr>
              <w:t>руб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EC7665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Раз-</w:t>
            </w:r>
          </w:p>
          <w:p w14:paraId="5686C7CC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мер </w:t>
            </w:r>
          </w:p>
          <w:p w14:paraId="0BABC56A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платы </w:t>
            </w:r>
          </w:p>
          <w:p w14:paraId="1C90AF78" w14:textId="57C120FD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(цена, тариф)</w:t>
            </w:r>
          </w:p>
        </w:tc>
        <w:tc>
          <w:tcPr>
            <w:tcW w:w="1018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FD1916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Код </w:t>
            </w:r>
          </w:p>
          <w:p w14:paraId="75A85FBD" w14:textId="07B817B2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строки </w:t>
            </w:r>
          </w:p>
        </w:tc>
        <w:tc>
          <w:tcPr>
            <w:tcW w:w="460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6DCAFF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Сумма </w:t>
            </w:r>
          </w:p>
        </w:tc>
      </w:tr>
      <w:tr w:rsidR="009D73A9" w:rsidRPr="00FF749A" w14:paraId="2BDE7395" w14:textId="77777777" w:rsidTr="009D73A9"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FC65FC" w14:textId="58E77665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E1774B" w14:textId="147845DC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AA7719" w14:textId="50EF002E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A7E7D9" w14:textId="77777777" w:rsidR="009D73A9" w:rsidRPr="00FF749A" w:rsidRDefault="009D73A9" w:rsidP="00FF749A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767401" w14:textId="75F97A3D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4D3417" w14:textId="39DBB646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D41539" w14:textId="0CEA1A3C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3EEE65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всего,</w:t>
            </w:r>
          </w:p>
        </w:tc>
        <w:tc>
          <w:tcPr>
            <w:tcW w:w="386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4C657E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 том числе:</w:t>
            </w:r>
          </w:p>
        </w:tc>
      </w:tr>
      <w:tr w:rsidR="009D73A9" w:rsidRPr="00FF749A" w14:paraId="108D0ADD" w14:textId="77777777" w:rsidTr="009D73A9">
        <w:trPr>
          <w:trHeight w:val="20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04E8AF" w14:textId="0165C8B0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5F34FA" w14:textId="77777777" w:rsidR="009D73A9" w:rsidRPr="00FF749A" w:rsidRDefault="009D73A9" w:rsidP="00FF749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802587" w14:textId="4D883920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2C6330" w14:textId="77777777" w:rsidR="009D73A9" w:rsidRPr="00FF749A" w:rsidRDefault="009D73A9" w:rsidP="00FF749A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E61CA7" w14:textId="20D33F0F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E60204" w14:textId="4029E11C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E83B01" w14:textId="77777777" w:rsidR="009D73A9" w:rsidRPr="00FF749A" w:rsidRDefault="009D73A9" w:rsidP="00FF749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2C7067" w14:textId="272A15C9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(гр.12 +</w:t>
            </w:r>
            <w:r>
              <w:rPr>
                <w:sz w:val="16"/>
                <w:szCs w:val="16"/>
              </w:rPr>
              <w:t>гр.13</w:t>
            </w: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E0ED7E" w14:textId="2FD2D838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затраты, непосредственно связанные с оказанием </w:t>
            </w:r>
            <w:r w:rsidR="00BD037C"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услуги </w:t>
            </w:r>
          </w:p>
        </w:tc>
        <w:tc>
          <w:tcPr>
            <w:tcW w:w="233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03DEF4" w14:textId="7A357BDF" w:rsidR="009D73A9" w:rsidRPr="00FF749A" w:rsidRDefault="009D73A9" w:rsidP="00FF749A">
            <w:pPr>
              <w:pStyle w:val="align-center"/>
              <w:spacing w:after="0"/>
              <w:ind w:right="732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 на общехозяйственные нужды на оказание </w:t>
            </w:r>
            <w:r w:rsidR="00BD037C">
              <w:rPr>
                <w:sz w:val="16"/>
                <w:szCs w:val="16"/>
              </w:rPr>
              <w:t xml:space="preserve">муниципальной </w:t>
            </w:r>
            <w:r w:rsidRPr="00FF749A">
              <w:rPr>
                <w:sz w:val="16"/>
                <w:szCs w:val="16"/>
              </w:rPr>
              <w:t xml:space="preserve">услуги </w:t>
            </w:r>
          </w:p>
        </w:tc>
      </w:tr>
      <w:tr w:rsidR="009F2A61" w:rsidRPr="00FF749A" w14:paraId="20D9DD10" w14:textId="77777777" w:rsidTr="009D73A9">
        <w:trPr>
          <w:trHeight w:val="2392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E67A0F" w14:textId="57A07AE8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94FAC0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5DE546A6" w14:textId="3764891E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BA26E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показа-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тели</w:t>
            </w:r>
            <w:proofErr w:type="spellEnd"/>
            <w:r w:rsidRPr="00FF749A">
              <w:rPr>
                <w:sz w:val="16"/>
                <w:szCs w:val="16"/>
              </w:rPr>
              <w:t>,</w:t>
            </w:r>
          </w:p>
          <w:p w14:paraId="0AB339D8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отража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3FD426CC" w14:textId="734EEC64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proofErr w:type="spellStart"/>
            <w:r w:rsidRPr="00FF749A">
              <w:rPr>
                <w:sz w:val="16"/>
                <w:szCs w:val="16"/>
              </w:rPr>
              <w:t>отрас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 xml:space="preserve">левую </w:t>
            </w:r>
            <w:proofErr w:type="spellStart"/>
            <w:r w:rsidRPr="00FF749A">
              <w:rPr>
                <w:sz w:val="16"/>
                <w:szCs w:val="16"/>
              </w:rPr>
              <w:t>специ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фику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услуги (</w:t>
            </w:r>
            <w:proofErr w:type="spellStart"/>
            <w:r w:rsidRPr="00FF749A">
              <w:rPr>
                <w:sz w:val="16"/>
                <w:szCs w:val="16"/>
              </w:rPr>
              <w:t>содер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жание</w:t>
            </w:r>
            <w:proofErr w:type="spellEnd"/>
            <w:r w:rsidRPr="00FF749A">
              <w:rPr>
                <w:sz w:val="16"/>
                <w:szCs w:val="16"/>
              </w:rPr>
              <w:t xml:space="preserve">, условия (формы) оказания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услуги)</w:t>
            </w: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E12771" w14:textId="0397F1B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6D2EEE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00B2F0E6" w14:textId="12AE5773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ACD80E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еди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ница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54E98AD8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изме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6BD048AC" w14:textId="1E8060C1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рения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0D344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зна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чение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35A28E" w14:textId="0081995B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AA0D08" w14:textId="6714BE74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C2D7E2" w14:textId="77777777" w:rsidR="009D73A9" w:rsidRPr="00FF749A" w:rsidRDefault="009D73A9" w:rsidP="00FF749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7FECFAE4" w14:textId="3B1D2290" w:rsidR="009D73A9" w:rsidRPr="00FF749A" w:rsidRDefault="009D73A9" w:rsidP="009D73A9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14:paraId="72197459" w14:textId="77777777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33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E0A2D6" w14:textId="470A52DB" w:rsidR="009D73A9" w:rsidRPr="00FF749A" w:rsidRDefault="009D73A9" w:rsidP="00FF749A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9F2A61" w14:paraId="335A98A0" w14:textId="77777777" w:rsidTr="009D73A9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7975D6" w14:textId="77777777" w:rsidR="0039786C" w:rsidRDefault="0039786C" w:rsidP="000640E1">
            <w:pPr>
              <w:pStyle w:val="align-center"/>
            </w:pPr>
            <w:r>
              <w:t xml:space="preserve">1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AA41A5" w14:textId="77777777" w:rsidR="0039786C" w:rsidRDefault="0039786C" w:rsidP="000640E1">
            <w:pPr>
              <w:pStyle w:val="align-center"/>
            </w:pPr>
            <w:r>
              <w:t xml:space="preserve">2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A54BE8" w14:textId="77777777" w:rsidR="0039786C" w:rsidRDefault="0039786C" w:rsidP="000640E1">
            <w:pPr>
              <w:pStyle w:val="align-center"/>
            </w:pPr>
            <w:r>
              <w:t xml:space="preserve">3 </w:t>
            </w: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5DCB84" w14:textId="77777777" w:rsidR="0039786C" w:rsidRDefault="0039786C" w:rsidP="000640E1">
            <w:pPr>
              <w:pStyle w:val="align-center"/>
            </w:pPr>
            <w:r>
              <w:t xml:space="preserve">4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553E54" w14:textId="77777777" w:rsidR="0039786C" w:rsidRDefault="0039786C" w:rsidP="000640E1">
            <w:pPr>
              <w:pStyle w:val="align-center"/>
            </w:pPr>
            <w:r>
              <w:t xml:space="preserve">5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4D8EA" w14:textId="77777777" w:rsidR="0039786C" w:rsidRDefault="0039786C" w:rsidP="000640E1">
            <w:pPr>
              <w:pStyle w:val="align-center"/>
            </w:pPr>
            <w:r>
              <w:t xml:space="preserve">6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42310D" w14:textId="77777777" w:rsidR="0039786C" w:rsidRDefault="0039786C" w:rsidP="000640E1">
            <w:pPr>
              <w:pStyle w:val="align-center"/>
            </w:pPr>
            <w:r>
              <w:t xml:space="preserve">7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0A875" w14:textId="77777777" w:rsidR="0039786C" w:rsidRDefault="0039786C" w:rsidP="000640E1">
            <w:pPr>
              <w:pStyle w:val="align-center"/>
            </w:pPr>
            <w:r>
              <w:t xml:space="preserve">8 </w:t>
            </w: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2B494C" w14:textId="77777777" w:rsidR="0039786C" w:rsidRDefault="0039786C" w:rsidP="000640E1">
            <w:pPr>
              <w:pStyle w:val="align-center"/>
            </w:pPr>
            <w:r>
              <w:t xml:space="preserve">9 </w:t>
            </w: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A7DCAD" w14:textId="77777777" w:rsidR="0039786C" w:rsidRDefault="0039786C" w:rsidP="000640E1">
            <w:pPr>
              <w:pStyle w:val="align-center"/>
            </w:pPr>
            <w:r>
              <w:t xml:space="preserve">10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99A2F" w14:textId="77777777" w:rsidR="0039786C" w:rsidRDefault="0039786C" w:rsidP="000640E1">
            <w:pPr>
              <w:pStyle w:val="align-center"/>
            </w:pPr>
            <w:r>
              <w:t xml:space="preserve">11 </w:t>
            </w: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8C2674" w14:textId="32D142CD" w:rsidR="0039786C" w:rsidRDefault="009D73A9" w:rsidP="000640E1">
            <w:r>
              <w:t xml:space="preserve">       12                    </w:t>
            </w:r>
          </w:p>
        </w:tc>
        <w:tc>
          <w:tcPr>
            <w:tcW w:w="2338" w:type="dxa"/>
            <w:vAlign w:val="center"/>
          </w:tcPr>
          <w:p w14:paraId="262CE5E7" w14:textId="46D49224" w:rsidR="0039786C" w:rsidRDefault="009D73A9" w:rsidP="000640E1">
            <w:r>
              <w:t xml:space="preserve">                  13</w:t>
            </w:r>
          </w:p>
        </w:tc>
      </w:tr>
      <w:tr w:rsidR="009F2A61" w14:paraId="1A4C3F85" w14:textId="77777777" w:rsidTr="009D73A9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9DF33D" w14:textId="77777777" w:rsidR="0039786C" w:rsidRDefault="0039786C" w:rsidP="000640E1"/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893F15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45CCE4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D20C84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36D496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862D8D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8E3066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E3790B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7797B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C3F65" w14:textId="77777777" w:rsidR="0039786C" w:rsidRDefault="0039786C" w:rsidP="000640E1">
            <w:pPr>
              <w:pStyle w:val="align-center"/>
            </w:pPr>
            <w:r>
              <w:t xml:space="preserve">000001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48EC1F" w14:textId="77777777" w:rsidR="0039786C" w:rsidRDefault="0039786C" w:rsidP="000640E1"/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FF5A13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1F97206E" w14:textId="598BA32A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A61" w14:paraId="4C5DD651" w14:textId="77777777" w:rsidTr="009D73A9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2D8850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D34B57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FE2033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2604F7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9959A9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1191BF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110EB2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6DB95A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6C97D2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09433B" w14:textId="77777777" w:rsidR="0039786C" w:rsidRDefault="0039786C" w:rsidP="000640E1">
            <w:pPr>
              <w:pStyle w:val="align-center"/>
            </w:pPr>
            <w:r>
              <w:t xml:space="preserve">000002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651683" w14:textId="77777777" w:rsidR="0039786C" w:rsidRDefault="0039786C" w:rsidP="000640E1"/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857FFB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101D5E88" w14:textId="05607C19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A61" w14:paraId="1285C78C" w14:textId="77777777" w:rsidTr="009D73A9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3CBD3" w14:textId="77777777" w:rsidR="0039786C" w:rsidRDefault="0039786C" w:rsidP="000640E1">
            <w:pPr>
              <w:pStyle w:val="a4"/>
            </w:pPr>
            <w:r>
              <w:lastRenderedPageBreak/>
              <w:t> 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DF34CC" w14:textId="77777777" w:rsidR="0039786C" w:rsidRDefault="0039786C" w:rsidP="000640E1"/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9331A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2A40BE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0279C3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060549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057405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40CDFE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B4B83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FCA9F2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107C15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35DCB2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1475234C" w14:textId="6105D7D4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A61" w14:paraId="43DDA6A7" w14:textId="77777777" w:rsidTr="009D73A9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450F5E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6B43E4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186B40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D765E6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6CCE65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36C81F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A8060E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FD3B26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D30894" w14:textId="7BFFE3A3" w:rsidR="0039786C" w:rsidRDefault="0039786C" w:rsidP="000640E1">
            <w:pPr>
              <w:pStyle w:val="align-right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FD058F" w14:textId="77777777" w:rsidR="0039786C" w:rsidRDefault="0039786C" w:rsidP="000640E1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CB1916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F5B3F8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B8E4E8A" w14:textId="69FC091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A61" w14:paraId="3AE87EB6" w14:textId="77777777" w:rsidTr="009D73A9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9DEFD8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072CF3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E544D4F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32679CF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1BD730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1B0FDF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3CCA23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235862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C02A63B" w14:textId="77777777" w:rsidR="0039786C" w:rsidRDefault="0039786C" w:rsidP="000640E1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CAFFE5F" w14:textId="77777777" w:rsidR="0039786C" w:rsidRDefault="0039786C" w:rsidP="000640E1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BE73A8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D2BF28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4367B24C" w14:textId="447976E3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A61" w14:paraId="04FB45DF" w14:textId="77777777" w:rsidTr="009D73A9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8BF25D7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1B7E86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1D1B738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56E9F55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E35E5D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A80880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95AF3DD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4A2532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81ED0B" w14:textId="77777777" w:rsidR="0039786C" w:rsidRDefault="0039786C" w:rsidP="000640E1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6F9ED4" w14:textId="77777777" w:rsidR="0039786C" w:rsidRDefault="0039786C" w:rsidP="000640E1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02D1112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52701B7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BF4A226" w14:textId="5009058E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A61" w14:paraId="0E472F4E" w14:textId="77777777" w:rsidTr="009D73A9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2A28A7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665001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181F31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7152B2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7E63D5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C8D52B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5A6B6F3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7C56A82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B93DC16" w14:textId="77777777" w:rsidR="0039786C" w:rsidRDefault="0039786C" w:rsidP="000640E1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6F1030" w14:textId="77777777" w:rsidR="0039786C" w:rsidRDefault="0039786C" w:rsidP="000640E1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CCACE5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316554" w14:textId="77777777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3C11B485" w14:textId="5954D30C" w:rsidR="0039786C" w:rsidRDefault="0039786C" w:rsidP="000640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55121BE" w14:textId="78736B00" w:rsidR="00FA0062" w:rsidRDefault="00FA0062" w:rsidP="00FF749A">
      <w:pPr>
        <w:spacing w:after="240"/>
        <w:rPr>
          <w:rFonts w:ascii="Helvetica" w:eastAsia="Times New Roman" w:hAnsi="Helvetica" w:cs="Helvetica"/>
          <w:sz w:val="17"/>
          <w:szCs w:val="17"/>
        </w:rPr>
      </w:pPr>
    </w:p>
    <w:p w14:paraId="44886285" w14:textId="2798B19E" w:rsidR="00FA0062" w:rsidRDefault="00FA0062" w:rsidP="00FA0062">
      <w:pPr>
        <w:rPr>
          <w:rStyle w:val="docuntyped-name"/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20__ год (на первый год планового периода)</w:t>
      </w:r>
    </w:p>
    <w:p w14:paraId="27E2BD29" w14:textId="407FA1AA" w:rsidR="009D73A9" w:rsidRDefault="009D73A9" w:rsidP="00FA0062">
      <w:pPr>
        <w:rPr>
          <w:rStyle w:val="docuntyped-name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9"/>
        <w:gridCol w:w="766"/>
        <w:gridCol w:w="1383"/>
        <w:gridCol w:w="1417"/>
        <w:gridCol w:w="766"/>
        <w:gridCol w:w="694"/>
        <w:gridCol w:w="692"/>
        <w:gridCol w:w="1383"/>
        <w:gridCol w:w="855"/>
        <w:gridCol w:w="1018"/>
        <w:gridCol w:w="734"/>
        <w:gridCol w:w="1509"/>
        <w:gridCol w:w="2406"/>
      </w:tblGrid>
      <w:tr w:rsidR="009F2A61" w:rsidRPr="00FF749A" w14:paraId="152D5128" w14:textId="77777777" w:rsidTr="00FF5D40">
        <w:trPr>
          <w:trHeight w:val="254"/>
        </w:trPr>
        <w:tc>
          <w:tcPr>
            <w:tcW w:w="87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0D4C3D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Уни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3C32C562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кальный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02CB18F2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номер </w:t>
            </w:r>
          </w:p>
          <w:p w14:paraId="4488B54F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реест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ровой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4BA076C9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записи </w:t>
            </w:r>
          </w:p>
          <w:p w14:paraId="65F9DAC1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переч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ня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A00DF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</w:p>
          <w:p w14:paraId="5B102DEC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услуга </w:t>
            </w:r>
          </w:p>
        </w:tc>
        <w:tc>
          <w:tcPr>
            <w:tcW w:w="141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BE9872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Наимено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28EAFB7F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вание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59BF05CF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учреж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104ECBC4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дения</w:t>
            </w:r>
            <w:proofErr w:type="spellEnd"/>
            <w:r w:rsidRPr="00FF749A">
              <w:rPr>
                <w:sz w:val="16"/>
                <w:szCs w:val="16"/>
              </w:rPr>
              <w:t xml:space="preserve">, </w:t>
            </w:r>
            <w:proofErr w:type="spellStart"/>
            <w:r w:rsidRPr="00FF749A">
              <w:rPr>
                <w:sz w:val="16"/>
                <w:szCs w:val="16"/>
              </w:rPr>
              <w:t>оказыва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39EBD174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ющего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26CF3246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муниципальную </w:t>
            </w:r>
            <w:r w:rsidRPr="00FF749A">
              <w:rPr>
                <w:sz w:val="16"/>
                <w:szCs w:val="16"/>
              </w:rPr>
              <w:t xml:space="preserve">услугу </w:t>
            </w:r>
          </w:p>
        </w:tc>
        <w:tc>
          <w:tcPr>
            <w:tcW w:w="2152" w:type="dxa"/>
            <w:gridSpan w:val="3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C866D1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Показатель объема </w:t>
            </w:r>
          </w:p>
        </w:tc>
        <w:tc>
          <w:tcPr>
            <w:tcW w:w="138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1D5364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Значение </w:t>
            </w:r>
          </w:p>
          <w:p w14:paraId="1414F9B9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норма-</w:t>
            </w:r>
          </w:p>
          <w:p w14:paraId="03BCF23F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тивных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02A60BAB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 на оказание </w:t>
            </w:r>
          </w:p>
          <w:p w14:paraId="371A5C1D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единицы </w:t>
            </w:r>
          </w:p>
          <w:p w14:paraId="094C98D6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Pr="00FF749A">
              <w:rPr>
                <w:sz w:val="16"/>
                <w:szCs w:val="16"/>
              </w:rPr>
              <w:t xml:space="preserve">услуги, </w:t>
            </w:r>
            <w:proofErr w:type="spellStart"/>
            <w:r w:rsidRPr="00FF749A">
              <w:rPr>
                <w:sz w:val="16"/>
                <w:szCs w:val="16"/>
              </w:rPr>
              <w:t>руб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8FFB1E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Раз-</w:t>
            </w:r>
          </w:p>
          <w:p w14:paraId="60A1A2A3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мер </w:t>
            </w:r>
          </w:p>
          <w:p w14:paraId="33E920E8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платы </w:t>
            </w:r>
          </w:p>
          <w:p w14:paraId="11A02805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(цена, тариф)</w:t>
            </w:r>
          </w:p>
        </w:tc>
        <w:tc>
          <w:tcPr>
            <w:tcW w:w="1018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2C0316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Код </w:t>
            </w:r>
          </w:p>
          <w:p w14:paraId="5B7F3077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строки </w:t>
            </w:r>
          </w:p>
        </w:tc>
        <w:tc>
          <w:tcPr>
            <w:tcW w:w="460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733E64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Сумма </w:t>
            </w:r>
          </w:p>
        </w:tc>
      </w:tr>
      <w:tr w:rsidR="00BD037C" w:rsidRPr="00FF749A" w14:paraId="156A84D0" w14:textId="77777777" w:rsidTr="00FF5D40"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F224F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23DBB5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B092A2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F62F8F" w14:textId="77777777" w:rsidR="009D73A9" w:rsidRPr="00FF749A" w:rsidRDefault="009D73A9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8B7191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90A1D1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9C961B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377914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всего,</w:t>
            </w:r>
          </w:p>
        </w:tc>
        <w:tc>
          <w:tcPr>
            <w:tcW w:w="386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2CC411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 том числе:</w:t>
            </w:r>
          </w:p>
        </w:tc>
      </w:tr>
      <w:tr w:rsidR="00BD037C" w:rsidRPr="00FF749A" w14:paraId="2F378A37" w14:textId="77777777" w:rsidTr="00FF5D40">
        <w:trPr>
          <w:trHeight w:val="20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75E1BA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615EF4" w14:textId="77777777" w:rsidR="009D73A9" w:rsidRPr="00FF749A" w:rsidRDefault="009D73A9" w:rsidP="00FF5D4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4B44D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05929D" w14:textId="77777777" w:rsidR="009D73A9" w:rsidRPr="00FF749A" w:rsidRDefault="009D73A9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D6640F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C950D0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2E32B3" w14:textId="77777777" w:rsidR="009D73A9" w:rsidRPr="00FF749A" w:rsidRDefault="009D73A9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5BCFAC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(гр.12 +</w:t>
            </w:r>
            <w:r>
              <w:rPr>
                <w:sz w:val="16"/>
                <w:szCs w:val="16"/>
              </w:rPr>
              <w:t>гр.13</w:t>
            </w: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3AE0BD" w14:textId="71309A10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затраты, непосредственно связанные с оказанием </w:t>
            </w:r>
            <w:r w:rsidR="00BD037C">
              <w:rPr>
                <w:sz w:val="16"/>
                <w:szCs w:val="16"/>
              </w:rPr>
              <w:t xml:space="preserve">муниципальной </w:t>
            </w:r>
            <w:r w:rsidRPr="00FF749A">
              <w:rPr>
                <w:sz w:val="16"/>
                <w:szCs w:val="16"/>
              </w:rPr>
              <w:t xml:space="preserve">услуги </w:t>
            </w:r>
          </w:p>
        </w:tc>
        <w:tc>
          <w:tcPr>
            <w:tcW w:w="233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CC71D4" w14:textId="767FD05C" w:rsidR="009D73A9" w:rsidRPr="00FF749A" w:rsidRDefault="009D73A9" w:rsidP="00FF5D40">
            <w:pPr>
              <w:pStyle w:val="align-center"/>
              <w:spacing w:after="0"/>
              <w:ind w:right="732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 на общехозяйственные нужды на оказание </w:t>
            </w:r>
            <w:r w:rsidR="00BD037C"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услуги </w:t>
            </w:r>
          </w:p>
        </w:tc>
      </w:tr>
      <w:tr w:rsidR="00BD037C" w:rsidRPr="00FF749A" w14:paraId="35777250" w14:textId="77777777" w:rsidTr="00FF5D40">
        <w:trPr>
          <w:trHeight w:val="2392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E1C4D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5071EB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612F03D6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B30850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показа-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тели</w:t>
            </w:r>
            <w:proofErr w:type="spellEnd"/>
            <w:r w:rsidRPr="00FF749A">
              <w:rPr>
                <w:sz w:val="16"/>
                <w:szCs w:val="16"/>
              </w:rPr>
              <w:t>,</w:t>
            </w:r>
          </w:p>
          <w:p w14:paraId="6652C5DE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отража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107DC991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proofErr w:type="spellStart"/>
            <w:r w:rsidRPr="00FF749A">
              <w:rPr>
                <w:sz w:val="16"/>
                <w:szCs w:val="16"/>
              </w:rPr>
              <w:t>отрас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 xml:space="preserve">левую </w:t>
            </w:r>
            <w:proofErr w:type="spellStart"/>
            <w:r w:rsidRPr="00FF749A">
              <w:rPr>
                <w:sz w:val="16"/>
                <w:szCs w:val="16"/>
              </w:rPr>
              <w:t>специ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фику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услуги (</w:t>
            </w:r>
            <w:proofErr w:type="spellStart"/>
            <w:r w:rsidRPr="00FF749A">
              <w:rPr>
                <w:sz w:val="16"/>
                <w:szCs w:val="16"/>
              </w:rPr>
              <w:t>содер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жание</w:t>
            </w:r>
            <w:proofErr w:type="spellEnd"/>
            <w:r w:rsidRPr="00FF749A">
              <w:rPr>
                <w:sz w:val="16"/>
                <w:szCs w:val="16"/>
              </w:rPr>
              <w:t xml:space="preserve">, условия (формы) оказания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услуги)</w:t>
            </w: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AA7314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0D90F8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557F579A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50A32A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еди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ница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5D902B2B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изме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7ED4F133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рения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3636E6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зна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чение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E4FBAF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983228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8EA3E" w14:textId="77777777" w:rsidR="009D73A9" w:rsidRPr="00FF749A" w:rsidRDefault="009D73A9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6ACF31D3" w14:textId="77777777" w:rsidR="009D73A9" w:rsidRPr="00FF749A" w:rsidRDefault="009D73A9" w:rsidP="00FF5D40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14:paraId="29B75BAC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33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449E3D" w14:textId="77777777" w:rsidR="009D73A9" w:rsidRPr="00FF749A" w:rsidRDefault="009D73A9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BD037C" w14:paraId="760FC870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692D1F" w14:textId="77777777" w:rsidR="009D73A9" w:rsidRDefault="009D73A9" w:rsidP="00FF5D40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F4D1BB" w14:textId="77777777" w:rsidR="009D73A9" w:rsidRDefault="009D73A9" w:rsidP="00FF5D40">
            <w:pPr>
              <w:pStyle w:val="align-center"/>
            </w:pPr>
            <w:r>
              <w:t xml:space="preserve">2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1EDA1C" w14:textId="77777777" w:rsidR="009D73A9" w:rsidRDefault="009D73A9" w:rsidP="00FF5D40">
            <w:pPr>
              <w:pStyle w:val="align-center"/>
            </w:pPr>
            <w:r>
              <w:t xml:space="preserve">3 </w:t>
            </w: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A24295" w14:textId="77777777" w:rsidR="009D73A9" w:rsidRDefault="009D73A9" w:rsidP="00FF5D40">
            <w:pPr>
              <w:pStyle w:val="align-center"/>
            </w:pPr>
            <w:r>
              <w:t xml:space="preserve">4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E122E0" w14:textId="77777777" w:rsidR="009D73A9" w:rsidRDefault="009D73A9" w:rsidP="00FF5D40">
            <w:pPr>
              <w:pStyle w:val="align-center"/>
            </w:pPr>
            <w:r>
              <w:t xml:space="preserve">5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03AF8F" w14:textId="77777777" w:rsidR="009D73A9" w:rsidRDefault="009D73A9" w:rsidP="00FF5D40">
            <w:pPr>
              <w:pStyle w:val="align-center"/>
            </w:pPr>
            <w:r>
              <w:t xml:space="preserve">6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2E608" w14:textId="77777777" w:rsidR="009D73A9" w:rsidRDefault="009D73A9" w:rsidP="00FF5D40">
            <w:pPr>
              <w:pStyle w:val="align-center"/>
            </w:pPr>
            <w:r>
              <w:t xml:space="preserve">7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EF75A8" w14:textId="77777777" w:rsidR="009D73A9" w:rsidRDefault="009D73A9" w:rsidP="00FF5D40">
            <w:pPr>
              <w:pStyle w:val="align-center"/>
            </w:pPr>
            <w:r>
              <w:t xml:space="preserve">8 </w:t>
            </w: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818313" w14:textId="77777777" w:rsidR="009D73A9" w:rsidRDefault="009D73A9" w:rsidP="00FF5D40">
            <w:pPr>
              <w:pStyle w:val="align-center"/>
            </w:pPr>
            <w:r>
              <w:t xml:space="preserve">9 </w:t>
            </w: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E4FF7" w14:textId="77777777" w:rsidR="009D73A9" w:rsidRDefault="009D73A9" w:rsidP="00FF5D40">
            <w:pPr>
              <w:pStyle w:val="align-center"/>
            </w:pPr>
            <w:r>
              <w:t xml:space="preserve">10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9E64F6" w14:textId="77777777" w:rsidR="009D73A9" w:rsidRDefault="009D73A9" w:rsidP="00FF5D40">
            <w:pPr>
              <w:pStyle w:val="align-center"/>
            </w:pPr>
            <w:r>
              <w:t xml:space="preserve">11 </w:t>
            </w: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940DFB" w14:textId="77777777" w:rsidR="009D73A9" w:rsidRDefault="009D73A9" w:rsidP="00FF5D40">
            <w:r>
              <w:t xml:space="preserve">       12                    </w:t>
            </w:r>
          </w:p>
        </w:tc>
        <w:tc>
          <w:tcPr>
            <w:tcW w:w="2338" w:type="dxa"/>
            <w:vAlign w:val="center"/>
          </w:tcPr>
          <w:p w14:paraId="5CE91D24" w14:textId="77777777" w:rsidR="009D73A9" w:rsidRDefault="009D73A9" w:rsidP="00FF5D40">
            <w:r>
              <w:t xml:space="preserve">                  13</w:t>
            </w:r>
          </w:p>
        </w:tc>
      </w:tr>
      <w:tr w:rsidR="00BD037C" w14:paraId="54FAA706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897323" w14:textId="77777777" w:rsidR="009D73A9" w:rsidRDefault="009D73A9" w:rsidP="00FF5D40"/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12E8B1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5CC7B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326006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9AC21C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1596CC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46D5CB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84A3BC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8A5F14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6E5ECE" w14:textId="77777777" w:rsidR="009D73A9" w:rsidRDefault="009D73A9" w:rsidP="00FF5D40">
            <w:pPr>
              <w:pStyle w:val="align-center"/>
            </w:pPr>
            <w:r>
              <w:t xml:space="preserve">000001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37C4D4" w14:textId="77777777" w:rsidR="009D73A9" w:rsidRDefault="009D73A9" w:rsidP="00FF5D40"/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86B122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1146676E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037C" w14:paraId="5CE5198D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676A2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61FC71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1E61D9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9CCA21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03170C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981700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74DB8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2D42D8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6A1862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364A9E" w14:textId="77777777" w:rsidR="009D73A9" w:rsidRDefault="009D73A9" w:rsidP="00FF5D40">
            <w:pPr>
              <w:pStyle w:val="align-center"/>
            </w:pPr>
            <w:r>
              <w:t xml:space="preserve">000002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D97DD8" w14:textId="77777777" w:rsidR="009D73A9" w:rsidRDefault="009D73A9" w:rsidP="00FF5D40"/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BD9745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260F6B4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037C" w14:paraId="2523230B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121EF9" w14:textId="77777777" w:rsidR="009D73A9" w:rsidRDefault="009D73A9" w:rsidP="00FF5D40">
            <w:pPr>
              <w:pStyle w:val="a4"/>
            </w:pPr>
            <w:r>
              <w:t> 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3B24C0" w14:textId="77777777" w:rsidR="009D73A9" w:rsidRDefault="009D73A9" w:rsidP="00FF5D40"/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FDC1F9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0760B3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157497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269C3A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44089A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0AEA3E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C90E63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39B8D7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74F7E2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566288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50ED58D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037C" w14:paraId="7B41EB42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0425E7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2EDEA4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201D9D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1CAFF5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970C05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4E744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18EA87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EA1A2D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FB2815" w14:textId="5140996B" w:rsidR="009D73A9" w:rsidRDefault="009D73A9" w:rsidP="00FF5D40">
            <w:pPr>
              <w:pStyle w:val="align-right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3D9182" w14:textId="77777777" w:rsidR="009D73A9" w:rsidRDefault="009D73A9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0406F1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8AEF70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3F109C1D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037C" w14:paraId="7C64C001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EB444E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EA82B98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9D3618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E310253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32E832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10288EE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4BBFDE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0C8456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3DB0A1" w14:textId="77777777" w:rsidR="009D73A9" w:rsidRDefault="009D73A9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AE0514" w14:textId="77777777" w:rsidR="009D73A9" w:rsidRDefault="009D73A9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059C06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3F37CB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F4C47A2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037C" w14:paraId="52EF0563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26E25F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C721AB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6357B7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28E2F9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98159D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8219DB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C2696AA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6EC2C3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3285DC" w14:textId="77777777" w:rsidR="009D73A9" w:rsidRDefault="009D73A9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8462CA6" w14:textId="77777777" w:rsidR="009D73A9" w:rsidRDefault="009D73A9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2BD371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5B68B3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8CC5BE9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037C" w14:paraId="7603CBAC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AE77AA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318049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134DF5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BA276E2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B7B5DD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C89934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AA4964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CE5194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1C62D9" w14:textId="77777777" w:rsidR="009D73A9" w:rsidRDefault="009D73A9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08EEA1" w14:textId="77777777" w:rsidR="009D73A9" w:rsidRDefault="009D73A9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B7817C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EF5A92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4F727BCA" w14:textId="77777777" w:rsidR="009D73A9" w:rsidRDefault="009D73A9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69D371" w14:textId="25E18A57" w:rsidR="009D73A9" w:rsidRDefault="009D73A9" w:rsidP="00FA0062">
      <w:pPr>
        <w:rPr>
          <w:rStyle w:val="docuntyped-name"/>
        </w:rPr>
      </w:pPr>
    </w:p>
    <w:p w14:paraId="588501D9" w14:textId="01A4BE4C" w:rsidR="009D73A9" w:rsidRDefault="009D73A9" w:rsidP="00FA0062">
      <w:pPr>
        <w:rPr>
          <w:rStyle w:val="docuntyped-name"/>
        </w:rPr>
      </w:pPr>
    </w:p>
    <w:tbl>
      <w:tblPr>
        <w:tblW w:w="2570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8"/>
        <w:gridCol w:w="999"/>
        <w:gridCol w:w="1161"/>
        <w:gridCol w:w="1293"/>
        <w:gridCol w:w="1000"/>
        <w:gridCol w:w="860"/>
        <w:gridCol w:w="324"/>
        <w:gridCol w:w="1244"/>
        <w:gridCol w:w="994"/>
        <w:gridCol w:w="995"/>
        <w:gridCol w:w="903"/>
        <w:gridCol w:w="1151"/>
        <w:gridCol w:w="958"/>
        <w:gridCol w:w="2482"/>
        <w:gridCol w:w="458"/>
        <w:gridCol w:w="534"/>
        <w:gridCol w:w="320"/>
        <w:gridCol w:w="526"/>
        <w:gridCol w:w="320"/>
        <w:gridCol w:w="320"/>
        <w:gridCol w:w="320"/>
        <w:gridCol w:w="320"/>
        <w:gridCol w:w="499"/>
        <w:gridCol w:w="320"/>
        <w:gridCol w:w="320"/>
        <w:gridCol w:w="320"/>
        <w:gridCol w:w="320"/>
        <w:gridCol w:w="320"/>
        <w:gridCol w:w="320"/>
        <w:gridCol w:w="962"/>
        <w:gridCol w:w="945"/>
        <w:gridCol w:w="883"/>
        <w:gridCol w:w="925"/>
        <w:gridCol w:w="922"/>
      </w:tblGrid>
      <w:tr w:rsidR="005A24E8" w14:paraId="5E75F2D2" w14:textId="77777777" w:rsidTr="005A24E8">
        <w:tc>
          <w:tcPr>
            <w:tcW w:w="1168" w:type="dxa"/>
            <w:vAlign w:val="center"/>
            <w:hideMark/>
          </w:tcPr>
          <w:p w14:paraId="3F3862C1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999" w:type="dxa"/>
            <w:vAlign w:val="center"/>
            <w:hideMark/>
          </w:tcPr>
          <w:p w14:paraId="7131692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  <w:hideMark/>
          </w:tcPr>
          <w:p w14:paraId="0F9C756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  <w:hideMark/>
          </w:tcPr>
          <w:p w14:paraId="0050E81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14:paraId="3AE4242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  <w:hideMark/>
          </w:tcPr>
          <w:p w14:paraId="5D4CB52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  <w:hideMark/>
          </w:tcPr>
          <w:p w14:paraId="62CF7DF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14:paraId="4D20B89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  <w:hideMark/>
          </w:tcPr>
          <w:p w14:paraId="7B571BE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14:paraId="57D54D1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  <w:hideMark/>
          </w:tcPr>
          <w:p w14:paraId="2CFB812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  <w:hideMark/>
          </w:tcPr>
          <w:p w14:paraId="4795F96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14:paraId="5F8CB3A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  <w:hideMark/>
          </w:tcPr>
          <w:p w14:paraId="33D547C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  <w:hideMark/>
          </w:tcPr>
          <w:p w14:paraId="182FF1B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  <w:hideMark/>
          </w:tcPr>
          <w:p w14:paraId="0258D17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2467E5B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  <w:hideMark/>
          </w:tcPr>
          <w:p w14:paraId="40E3AAF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7923AE2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68DC42B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64F843C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234C958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14:paraId="4C109E3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3492F68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0508829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3287BE9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1CA8775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05F7D49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14:paraId="0FA3B2B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14:paraId="160B2A9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14:paraId="456D80C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  <w:hideMark/>
          </w:tcPr>
          <w:p w14:paraId="14F131C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14:paraId="0410361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14:paraId="7CF858D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BD23540" w14:textId="7777777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2.1.3.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20__ год (на второй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2"/>
        <w:gridCol w:w="407"/>
        <w:gridCol w:w="31"/>
        <w:gridCol w:w="486"/>
        <w:gridCol w:w="249"/>
        <w:gridCol w:w="249"/>
        <w:gridCol w:w="439"/>
        <w:gridCol w:w="418"/>
        <w:gridCol w:w="277"/>
        <w:gridCol w:w="140"/>
        <w:gridCol w:w="488"/>
        <w:gridCol w:w="438"/>
        <w:gridCol w:w="351"/>
        <w:gridCol w:w="92"/>
        <w:gridCol w:w="420"/>
        <w:gridCol w:w="254"/>
        <w:gridCol w:w="166"/>
        <w:gridCol w:w="456"/>
        <w:gridCol w:w="72"/>
        <w:gridCol w:w="384"/>
        <w:gridCol w:w="308"/>
        <w:gridCol w:w="139"/>
        <w:gridCol w:w="436"/>
        <w:gridCol w:w="447"/>
        <w:gridCol w:w="361"/>
        <w:gridCol w:w="47"/>
        <w:gridCol w:w="402"/>
        <w:gridCol w:w="388"/>
        <w:gridCol w:w="64"/>
        <w:gridCol w:w="328"/>
        <w:gridCol w:w="365"/>
        <w:gridCol w:w="325"/>
        <w:gridCol w:w="75"/>
        <w:gridCol w:w="416"/>
        <w:gridCol w:w="243"/>
        <w:gridCol w:w="145"/>
        <w:gridCol w:w="365"/>
        <w:gridCol w:w="363"/>
        <w:gridCol w:w="430"/>
        <w:gridCol w:w="160"/>
        <w:gridCol w:w="296"/>
        <w:gridCol w:w="456"/>
        <w:gridCol w:w="447"/>
        <w:gridCol w:w="436"/>
        <w:gridCol w:w="447"/>
        <w:gridCol w:w="324"/>
        <w:gridCol w:w="68"/>
      </w:tblGrid>
      <w:tr w:rsidR="00BD037C" w14:paraId="6BA6CD39" w14:textId="77777777" w:rsidTr="00FF5D40">
        <w:tc>
          <w:tcPr>
            <w:tcW w:w="472" w:type="dxa"/>
            <w:vAlign w:val="center"/>
            <w:hideMark/>
          </w:tcPr>
          <w:p w14:paraId="6A519012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38" w:type="dxa"/>
            <w:gridSpan w:val="2"/>
            <w:vAlign w:val="center"/>
            <w:hideMark/>
          </w:tcPr>
          <w:p w14:paraId="5610E8B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  <w:hideMark/>
          </w:tcPr>
          <w:p w14:paraId="61BD919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  <w:hideMark/>
          </w:tcPr>
          <w:p w14:paraId="408671F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14:paraId="00D002F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vAlign w:val="center"/>
            <w:hideMark/>
          </w:tcPr>
          <w:p w14:paraId="470E10C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14:paraId="01A6566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  <w:hideMark/>
          </w:tcPr>
          <w:p w14:paraId="654C42A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  <w:hideMark/>
          </w:tcPr>
          <w:p w14:paraId="39A670E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Align w:val="center"/>
            <w:hideMark/>
          </w:tcPr>
          <w:p w14:paraId="4145A6C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14:paraId="281D0DB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  <w:hideMark/>
          </w:tcPr>
          <w:p w14:paraId="7DA4205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  <w:hideMark/>
          </w:tcPr>
          <w:p w14:paraId="1C7A656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Align w:val="center"/>
            <w:hideMark/>
          </w:tcPr>
          <w:p w14:paraId="1E91F81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Align w:val="center"/>
            <w:hideMark/>
          </w:tcPr>
          <w:p w14:paraId="60E8517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  <w:hideMark/>
          </w:tcPr>
          <w:p w14:paraId="4B8B2A4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14:paraId="34E11DD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Align w:val="center"/>
            <w:hideMark/>
          </w:tcPr>
          <w:p w14:paraId="3B4372B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2595932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  <w:hideMark/>
          </w:tcPr>
          <w:p w14:paraId="763A23F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  <w:hideMark/>
          </w:tcPr>
          <w:p w14:paraId="2F839A4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  <w:hideMark/>
          </w:tcPr>
          <w:p w14:paraId="66C312F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  <w:hideMark/>
          </w:tcPr>
          <w:p w14:paraId="64BBD19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14:paraId="146486B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center"/>
            <w:hideMark/>
          </w:tcPr>
          <w:p w14:paraId="6F90F3C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  <w:hideMark/>
          </w:tcPr>
          <w:p w14:paraId="26E5A05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  <w:hideMark/>
          </w:tcPr>
          <w:p w14:paraId="5246061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  <w:hideMark/>
          </w:tcPr>
          <w:p w14:paraId="6364BFA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Align w:val="center"/>
            <w:hideMark/>
          </w:tcPr>
          <w:p w14:paraId="2B1949F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  <w:hideMark/>
          </w:tcPr>
          <w:p w14:paraId="0436D8C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14:paraId="47271A8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  <w:hideMark/>
          </w:tcPr>
          <w:p w14:paraId="42320E9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14:paraId="1566139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  <w:hideMark/>
          </w:tcPr>
          <w:p w14:paraId="0809665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:rsidRPr="00FF749A" w14:paraId="75356811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254"/>
        </w:trPr>
        <w:tc>
          <w:tcPr>
            <w:tcW w:w="879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9855F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Уни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1125888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кальный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67F30FD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номер </w:t>
            </w:r>
          </w:p>
          <w:p w14:paraId="72B457F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реест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ровой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0B9E9D6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записи </w:t>
            </w:r>
          </w:p>
          <w:p w14:paraId="5F09652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переч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ня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gridSpan w:val="7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79DF1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</w:p>
          <w:p w14:paraId="0C6F192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услуга </w:t>
            </w:r>
          </w:p>
        </w:tc>
        <w:tc>
          <w:tcPr>
            <w:tcW w:w="1417" w:type="dxa"/>
            <w:gridSpan w:val="4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2459F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Наимено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169D059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вание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20EB708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учреж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0348D79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дения</w:t>
            </w:r>
            <w:proofErr w:type="spellEnd"/>
            <w:r w:rsidRPr="00FF749A">
              <w:rPr>
                <w:sz w:val="16"/>
                <w:szCs w:val="16"/>
              </w:rPr>
              <w:t xml:space="preserve">, </w:t>
            </w:r>
            <w:proofErr w:type="spellStart"/>
            <w:r w:rsidRPr="00FF749A">
              <w:rPr>
                <w:sz w:val="16"/>
                <w:szCs w:val="16"/>
              </w:rPr>
              <w:t>оказыва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1C84837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ющего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22B364F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муниципальную </w:t>
            </w:r>
            <w:r w:rsidRPr="00FF749A">
              <w:rPr>
                <w:sz w:val="16"/>
                <w:szCs w:val="16"/>
              </w:rPr>
              <w:t xml:space="preserve">услугу </w:t>
            </w:r>
          </w:p>
        </w:tc>
        <w:tc>
          <w:tcPr>
            <w:tcW w:w="2152" w:type="dxa"/>
            <w:gridSpan w:val="8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360DB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Показатель объема </w:t>
            </w:r>
          </w:p>
        </w:tc>
        <w:tc>
          <w:tcPr>
            <w:tcW w:w="1383" w:type="dxa"/>
            <w:gridSpan w:val="4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B8C3C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Значение </w:t>
            </w:r>
          </w:p>
          <w:p w14:paraId="7E3A854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норма-</w:t>
            </w:r>
          </w:p>
          <w:p w14:paraId="2617B72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тивных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76DB372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 на оказание </w:t>
            </w:r>
          </w:p>
          <w:p w14:paraId="52DFAC0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единицы </w:t>
            </w:r>
          </w:p>
          <w:p w14:paraId="69D7993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Pr="00FF749A">
              <w:rPr>
                <w:sz w:val="16"/>
                <w:szCs w:val="16"/>
              </w:rPr>
              <w:t xml:space="preserve">услуги, </w:t>
            </w:r>
            <w:proofErr w:type="spellStart"/>
            <w:r w:rsidRPr="00FF749A">
              <w:rPr>
                <w:sz w:val="16"/>
                <w:szCs w:val="16"/>
              </w:rPr>
              <w:t>руб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gridSpan w:val="4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1E3C9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Раз-</w:t>
            </w:r>
          </w:p>
          <w:p w14:paraId="1607EDC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мер </w:t>
            </w:r>
          </w:p>
          <w:p w14:paraId="493A0BF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платы </w:t>
            </w:r>
          </w:p>
          <w:p w14:paraId="52E8E0C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(цена, тариф)</w:t>
            </w:r>
          </w:p>
        </w:tc>
        <w:tc>
          <w:tcPr>
            <w:tcW w:w="1018" w:type="dxa"/>
            <w:gridSpan w:val="3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05513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Код </w:t>
            </w:r>
          </w:p>
          <w:p w14:paraId="260AB4E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строки </w:t>
            </w:r>
          </w:p>
        </w:tc>
        <w:tc>
          <w:tcPr>
            <w:tcW w:w="4603" w:type="dxa"/>
            <w:gridSpan w:val="1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C9F12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Сумма </w:t>
            </w:r>
          </w:p>
        </w:tc>
      </w:tr>
      <w:tr w:rsidR="00FF5D40" w:rsidRPr="00FF749A" w14:paraId="6C203B7D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7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E63A8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7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602BA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78757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8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406752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C89AF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EED2D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1AA63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87E3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всего,</w:t>
            </w:r>
          </w:p>
        </w:tc>
        <w:tc>
          <w:tcPr>
            <w:tcW w:w="3869" w:type="dxa"/>
            <w:gridSpan w:val="11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BE571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 том числе:</w:t>
            </w:r>
          </w:p>
        </w:tc>
      </w:tr>
      <w:tr w:rsidR="00FF5D40" w:rsidRPr="00FF749A" w14:paraId="6A1C39FA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20"/>
        </w:trPr>
        <w:tc>
          <w:tcPr>
            <w:tcW w:w="87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97095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7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4E5434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01238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8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BE0887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5A0C3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94814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2FBFE8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E1F59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(гр.12 +</w:t>
            </w:r>
            <w:r>
              <w:rPr>
                <w:sz w:val="16"/>
                <w:szCs w:val="16"/>
              </w:rPr>
              <w:t>гр.13</w:t>
            </w:r>
          </w:p>
        </w:tc>
        <w:tc>
          <w:tcPr>
            <w:tcW w:w="14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727DA" w14:textId="74924D6D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затраты, непосредственно связанные с оказанием </w:t>
            </w:r>
            <w:r w:rsidR="00BD037C"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услуги </w:t>
            </w:r>
          </w:p>
        </w:tc>
        <w:tc>
          <w:tcPr>
            <w:tcW w:w="2406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E09E0D" w14:textId="10D7B4B3" w:rsidR="00FF5D40" w:rsidRPr="00FF749A" w:rsidRDefault="00FF5D40" w:rsidP="00FF5D40">
            <w:pPr>
              <w:pStyle w:val="align-center"/>
              <w:spacing w:after="0"/>
              <w:ind w:right="732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 на общехозяйственные нужды на оказание </w:t>
            </w:r>
            <w:r w:rsidR="00BD037C">
              <w:rPr>
                <w:sz w:val="16"/>
                <w:szCs w:val="16"/>
              </w:rPr>
              <w:t xml:space="preserve">муниципальной </w:t>
            </w:r>
            <w:r w:rsidRPr="00FF749A">
              <w:rPr>
                <w:sz w:val="16"/>
                <w:szCs w:val="16"/>
              </w:rPr>
              <w:t xml:space="preserve">услуги </w:t>
            </w:r>
          </w:p>
        </w:tc>
      </w:tr>
      <w:tr w:rsidR="00FF5D40" w:rsidRPr="00FF749A" w14:paraId="1AD4DB54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2392"/>
        </w:trPr>
        <w:tc>
          <w:tcPr>
            <w:tcW w:w="87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E9232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F7831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236DBC7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E4CFC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показа-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тели</w:t>
            </w:r>
            <w:proofErr w:type="spellEnd"/>
            <w:r w:rsidRPr="00FF749A">
              <w:rPr>
                <w:sz w:val="16"/>
                <w:szCs w:val="16"/>
              </w:rPr>
              <w:t>,</w:t>
            </w:r>
          </w:p>
          <w:p w14:paraId="3C04640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отража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0F7F479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proofErr w:type="spellStart"/>
            <w:r w:rsidRPr="00FF749A">
              <w:rPr>
                <w:sz w:val="16"/>
                <w:szCs w:val="16"/>
              </w:rPr>
              <w:t>отрас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 xml:space="preserve">левую </w:t>
            </w:r>
            <w:proofErr w:type="spellStart"/>
            <w:r w:rsidRPr="00FF749A">
              <w:rPr>
                <w:sz w:val="16"/>
                <w:szCs w:val="16"/>
              </w:rPr>
              <w:t>специ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фику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услуги (</w:t>
            </w:r>
            <w:proofErr w:type="spellStart"/>
            <w:r w:rsidRPr="00FF749A">
              <w:rPr>
                <w:sz w:val="16"/>
                <w:szCs w:val="16"/>
              </w:rPr>
              <w:t>содер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жание</w:t>
            </w:r>
            <w:proofErr w:type="spellEnd"/>
            <w:r w:rsidRPr="00FF749A">
              <w:rPr>
                <w:sz w:val="16"/>
                <w:szCs w:val="16"/>
              </w:rPr>
              <w:t xml:space="preserve">, условия (формы) оказания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услуги)</w:t>
            </w:r>
          </w:p>
        </w:tc>
        <w:tc>
          <w:tcPr>
            <w:tcW w:w="1417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EAA29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6CEEF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4218980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8E238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еди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ница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1BF5049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изме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21BD46C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рения </w:t>
            </w:r>
          </w:p>
        </w:tc>
        <w:tc>
          <w:tcPr>
            <w:tcW w:w="69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513627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зна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чение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976BA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09DEA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B07A19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vMerge/>
          </w:tcPr>
          <w:p w14:paraId="3D48F676" w14:textId="77777777" w:rsidR="00FF5D40" w:rsidRPr="00FF749A" w:rsidRDefault="00FF5D40" w:rsidP="00FF5D40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5"/>
          </w:tcPr>
          <w:p w14:paraId="3323DD9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1F7CF3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FF5D40" w14:paraId="2CDE0518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EEEC66" w14:textId="77777777" w:rsidR="00FF5D40" w:rsidRDefault="00FF5D40" w:rsidP="00FF5D40">
            <w:pPr>
              <w:pStyle w:val="align-center"/>
            </w:pPr>
            <w:r>
              <w:t xml:space="preserve">1 </w:t>
            </w: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EFEF74" w14:textId="77777777" w:rsidR="00FF5D40" w:rsidRDefault="00FF5D40" w:rsidP="00FF5D40">
            <w:pPr>
              <w:pStyle w:val="align-center"/>
            </w:pPr>
            <w:r>
              <w:t xml:space="preserve">2 </w:t>
            </w: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20C48" w14:textId="77777777" w:rsidR="00FF5D40" w:rsidRDefault="00FF5D40" w:rsidP="00FF5D40">
            <w:pPr>
              <w:pStyle w:val="align-center"/>
            </w:pPr>
            <w:r>
              <w:t xml:space="preserve">3 </w:t>
            </w:r>
          </w:p>
        </w:tc>
        <w:tc>
          <w:tcPr>
            <w:tcW w:w="1417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5E0984" w14:textId="77777777" w:rsidR="00FF5D40" w:rsidRDefault="00FF5D40" w:rsidP="00FF5D40">
            <w:pPr>
              <w:pStyle w:val="align-center"/>
            </w:pPr>
            <w:r>
              <w:t xml:space="preserve">4 </w:t>
            </w: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9FBAE3" w14:textId="77777777" w:rsidR="00FF5D40" w:rsidRDefault="00FF5D40" w:rsidP="00FF5D40">
            <w:pPr>
              <w:pStyle w:val="align-center"/>
            </w:pPr>
            <w:r>
              <w:t xml:space="preserve">5 </w:t>
            </w:r>
          </w:p>
        </w:tc>
        <w:tc>
          <w:tcPr>
            <w:tcW w:w="69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D15734" w14:textId="77777777" w:rsidR="00FF5D40" w:rsidRDefault="00FF5D40" w:rsidP="00FF5D40">
            <w:pPr>
              <w:pStyle w:val="align-center"/>
            </w:pPr>
            <w:r>
              <w:t xml:space="preserve">6 </w:t>
            </w:r>
          </w:p>
        </w:tc>
        <w:tc>
          <w:tcPr>
            <w:tcW w:w="69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0B3D54" w14:textId="77777777" w:rsidR="00FF5D40" w:rsidRDefault="00FF5D40" w:rsidP="00FF5D40">
            <w:pPr>
              <w:pStyle w:val="align-center"/>
            </w:pPr>
            <w:r>
              <w:t xml:space="preserve">7 </w:t>
            </w: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3CBEBF" w14:textId="77777777" w:rsidR="00FF5D40" w:rsidRDefault="00FF5D40" w:rsidP="00FF5D40">
            <w:pPr>
              <w:pStyle w:val="align-center"/>
            </w:pPr>
            <w:r>
              <w:t xml:space="preserve">8 </w:t>
            </w:r>
          </w:p>
        </w:tc>
        <w:tc>
          <w:tcPr>
            <w:tcW w:w="90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6E6959" w14:textId="77777777" w:rsidR="00FF5D40" w:rsidRDefault="00FF5D40" w:rsidP="00FF5D40">
            <w:pPr>
              <w:pStyle w:val="align-center"/>
            </w:pPr>
            <w:r>
              <w:t xml:space="preserve">9 </w:t>
            </w:r>
          </w:p>
        </w:tc>
        <w:tc>
          <w:tcPr>
            <w:tcW w:w="101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CC4B82" w14:textId="77777777" w:rsidR="00FF5D40" w:rsidRDefault="00FF5D40" w:rsidP="00FF5D40">
            <w:pPr>
              <w:pStyle w:val="align-center"/>
            </w:pPr>
            <w:r>
              <w:t xml:space="preserve">10 </w:t>
            </w:r>
          </w:p>
        </w:tc>
        <w:tc>
          <w:tcPr>
            <w:tcW w:w="73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797B57" w14:textId="77777777" w:rsidR="00FF5D40" w:rsidRDefault="00FF5D40" w:rsidP="00FF5D40">
            <w:pPr>
              <w:pStyle w:val="align-center"/>
            </w:pPr>
            <w:r>
              <w:t xml:space="preserve">11 </w:t>
            </w:r>
          </w:p>
        </w:tc>
        <w:tc>
          <w:tcPr>
            <w:tcW w:w="14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7D8C86" w14:textId="77777777" w:rsidR="00FF5D40" w:rsidRDefault="00FF5D40" w:rsidP="00FF5D40">
            <w:r>
              <w:t xml:space="preserve">       12                    </w:t>
            </w:r>
          </w:p>
        </w:tc>
        <w:tc>
          <w:tcPr>
            <w:tcW w:w="2406" w:type="dxa"/>
            <w:gridSpan w:val="6"/>
            <w:vAlign w:val="center"/>
          </w:tcPr>
          <w:p w14:paraId="3D84DB4E" w14:textId="77777777" w:rsidR="00FF5D40" w:rsidRDefault="00FF5D40" w:rsidP="00FF5D40">
            <w:r>
              <w:t xml:space="preserve">                  13</w:t>
            </w:r>
          </w:p>
        </w:tc>
      </w:tr>
      <w:tr w:rsidR="00FF5D40" w14:paraId="1EA7D6D1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7647AD" w14:textId="77777777" w:rsidR="00FF5D40" w:rsidRDefault="00FF5D40" w:rsidP="00FF5D40"/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A8AF8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61EB2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86808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FE44B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9FE44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0419B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5AFFE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18483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827A6" w14:textId="77777777" w:rsidR="00FF5D40" w:rsidRDefault="00FF5D40" w:rsidP="00FF5D40">
            <w:pPr>
              <w:pStyle w:val="align-center"/>
            </w:pPr>
            <w:r>
              <w:t xml:space="preserve">000001 </w:t>
            </w:r>
          </w:p>
        </w:tc>
        <w:tc>
          <w:tcPr>
            <w:tcW w:w="73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35DCD4" w14:textId="77777777" w:rsidR="00FF5D40" w:rsidRDefault="00FF5D40" w:rsidP="00FF5D40"/>
        </w:tc>
        <w:tc>
          <w:tcPr>
            <w:tcW w:w="14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657C7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1E64DE1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54A088DE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E8E2F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5741A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7E27B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669F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DC752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8686F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F4CE5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9C5E7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E1791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EF2A1E" w14:textId="77777777" w:rsidR="00FF5D40" w:rsidRDefault="00FF5D40" w:rsidP="00FF5D40">
            <w:pPr>
              <w:pStyle w:val="align-center"/>
            </w:pPr>
            <w:r>
              <w:t xml:space="preserve">000002 </w:t>
            </w:r>
          </w:p>
        </w:tc>
        <w:tc>
          <w:tcPr>
            <w:tcW w:w="73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2F94AB" w14:textId="77777777" w:rsidR="00FF5D40" w:rsidRDefault="00FF5D40" w:rsidP="00FF5D40"/>
        </w:tc>
        <w:tc>
          <w:tcPr>
            <w:tcW w:w="14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6740C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7A2E131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4D948635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AF8930" w14:textId="77777777" w:rsidR="00FF5D40" w:rsidRDefault="00FF5D40" w:rsidP="00FF5D40">
            <w:pPr>
              <w:pStyle w:val="a4"/>
            </w:pPr>
            <w:r>
              <w:t> </w:t>
            </w: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2EB66D" w14:textId="77777777" w:rsidR="00FF5D40" w:rsidRDefault="00FF5D40" w:rsidP="00FF5D40"/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19521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6ECB5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7BAF0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6AB5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18C00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8B19E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6D21C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B4F8D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BA9F5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7F29D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1174EC2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0D3CF7AE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ED8AA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EC012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F4232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F4A88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F1AFA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BD86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D9DF9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63FE4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1E896A" w14:textId="1A239176" w:rsidR="00FF5D40" w:rsidRDefault="00FF5D40" w:rsidP="00FF5D40">
            <w:pPr>
              <w:pStyle w:val="align-right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1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8A7402" w14:textId="77777777" w:rsidR="00FF5D40" w:rsidRDefault="00FF5D40" w:rsidP="00FF5D40"/>
        </w:tc>
        <w:tc>
          <w:tcPr>
            <w:tcW w:w="73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915C0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4303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113A864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29BF7A36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6F68B0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415E7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D1047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EA54D5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94724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F0AA7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6C96D0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697E4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21EAC4E" w14:textId="77777777" w:rsidR="00FF5D40" w:rsidRDefault="00FF5D40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C51ADA" w14:textId="77777777" w:rsidR="00FF5D40" w:rsidRDefault="00FF5D40" w:rsidP="00FF5D40"/>
        </w:tc>
        <w:tc>
          <w:tcPr>
            <w:tcW w:w="73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A41A5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92C92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793CBA2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5873CD59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C03B1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A6BFA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1390F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ADDE2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313AE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FAD0EC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D1D9D6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42B29B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EB3F85" w14:textId="77777777" w:rsidR="00FF5D40" w:rsidRDefault="00FF5D40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F0B172" w14:textId="77777777" w:rsidR="00FF5D40" w:rsidRDefault="00FF5D40" w:rsidP="00FF5D40"/>
        </w:tc>
        <w:tc>
          <w:tcPr>
            <w:tcW w:w="73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D4645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C1A361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749A246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61EA3B83" w14:textId="77777777" w:rsidTr="00FF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99BD4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FE2BF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EAB74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859F8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6466A4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688E2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22058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83B991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6DAB6E" w14:textId="77777777" w:rsidR="00FF5D40" w:rsidRDefault="00FF5D40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564FF0" w14:textId="77777777" w:rsidR="00FF5D40" w:rsidRDefault="00FF5D40" w:rsidP="00FF5D40"/>
        </w:tc>
        <w:tc>
          <w:tcPr>
            <w:tcW w:w="73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456DC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39118A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106A87D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1EA5E39" w14:textId="13A31916" w:rsidR="00FA0062" w:rsidRDefault="00FA0062" w:rsidP="00FA0062">
      <w:pPr>
        <w:rPr>
          <w:rFonts w:ascii="Helvetica" w:eastAsia="Times New Roman" w:hAnsi="Helvetica" w:cs="Helvetica"/>
          <w:sz w:val="17"/>
          <w:szCs w:val="17"/>
        </w:rPr>
      </w:pPr>
    </w:p>
    <w:p w14:paraId="272D806F" w14:textId="7777777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выполнение работ</w:t>
      </w:r>
    </w:p>
    <w:p w14:paraId="17A4DFFE" w14:textId="5535C664" w:rsidR="00FA0062" w:rsidRDefault="00FA0062" w:rsidP="00FA0062">
      <w:pPr>
        <w:rPr>
          <w:rStyle w:val="docuntyped-name"/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выполнение работ на 20__ год (на очередной финансовый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9"/>
        <w:gridCol w:w="766"/>
        <w:gridCol w:w="1383"/>
        <w:gridCol w:w="1417"/>
        <w:gridCol w:w="766"/>
        <w:gridCol w:w="694"/>
        <w:gridCol w:w="692"/>
        <w:gridCol w:w="1383"/>
        <w:gridCol w:w="901"/>
        <w:gridCol w:w="1018"/>
        <w:gridCol w:w="734"/>
        <w:gridCol w:w="1463"/>
        <w:gridCol w:w="2406"/>
      </w:tblGrid>
      <w:tr w:rsidR="00FF5D40" w:rsidRPr="00FF749A" w14:paraId="3C0C335B" w14:textId="77777777" w:rsidTr="00FF5D40">
        <w:trPr>
          <w:trHeight w:val="254"/>
        </w:trPr>
        <w:tc>
          <w:tcPr>
            <w:tcW w:w="87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CA13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Уни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55125CF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lastRenderedPageBreak/>
              <w:t>кальный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3C84D48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номер </w:t>
            </w:r>
          </w:p>
          <w:p w14:paraId="4EDA41B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реест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ровой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2618014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записи </w:t>
            </w:r>
          </w:p>
          <w:p w14:paraId="01F65EB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переч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ня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9D068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</w:p>
          <w:p w14:paraId="1A100D50" w14:textId="11DE3D3F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работы</w:t>
            </w:r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DB7D3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lastRenderedPageBreak/>
              <w:t>Наимено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2360A2C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lastRenderedPageBreak/>
              <w:t>вание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4D52158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учреж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6111607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дения</w:t>
            </w:r>
            <w:proofErr w:type="spellEnd"/>
            <w:r w:rsidRPr="00FF749A">
              <w:rPr>
                <w:sz w:val="16"/>
                <w:szCs w:val="16"/>
              </w:rPr>
              <w:t xml:space="preserve">, </w:t>
            </w:r>
            <w:proofErr w:type="spellStart"/>
            <w:r w:rsidRPr="00FF749A">
              <w:rPr>
                <w:sz w:val="16"/>
                <w:szCs w:val="16"/>
              </w:rPr>
              <w:t>оказыва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72AFAA4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ющего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58250E5C" w14:textId="5B16116F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муниципальную работу</w:t>
            </w:r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2" w:type="dxa"/>
            <w:gridSpan w:val="3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A4B6D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lastRenderedPageBreak/>
              <w:t xml:space="preserve">Показатель объема </w:t>
            </w:r>
          </w:p>
        </w:tc>
        <w:tc>
          <w:tcPr>
            <w:tcW w:w="138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08152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Значение </w:t>
            </w:r>
          </w:p>
          <w:p w14:paraId="53203CF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lastRenderedPageBreak/>
              <w:t>норма-</w:t>
            </w:r>
          </w:p>
          <w:p w14:paraId="16D02B6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тивных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4B1E9797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 на оказание </w:t>
            </w:r>
          </w:p>
          <w:p w14:paraId="6FAA4F0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единицы </w:t>
            </w:r>
          </w:p>
          <w:p w14:paraId="73A68AD8" w14:textId="443C92D3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  <w:r w:rsidRPr="00FF749A">
              <w:rPr>
                <w:sz w:val="16"/>
                <w:szCs w:val="16"/>
              </w:rPr>
              <w:t xml:space="preserve">, </w:t>
            </w:r>
            <w:proofErr w:type="spellStart"/>
            <w:r w:rsidRPr="00FF749A">
              <w:rPr>
                <w:sz w:val="16"/>
                <w:szCs w:val="16"/>
              </w:rPr>
              <w:t>руб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296F7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lastRenderedPageBreak/>
              <w:t>Раз-</w:t>
            </w:r>
          </w:p>
          <w:p w14:paraId="6BA4F5F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lastRenderedPageBreak/>
              <w:t xml:space="preserve">мер </w:t>
            </w:r>
          </w:p>
          <w:p w14:paraId="327D4CF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платы </w:t>
            </w:r>
          </w:p>
          <w:p w14:paraId="0BFD7A3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(цена, тариф)</w:t>
            </w:r>
          </w:p>
        </w:tc>
        <w:tc>
          <w:tcPr>
            <w:tcW w:w="1018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46607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lastRenderedPageBreak/>
              <w:t xml:space="preserve">Код </w:t>
            </w:r>
          </w:p>
          <w:p w14:paraId="24EF1F2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lastRenderedPageBreak/>
              <w:t xml:space="preserve">строки </w:t>
            </w:r>
          </w:p>
        </w:tc>
        <w:tc>
          <w:tcPr>
            <w:tcW w:w="460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89F86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lastRenderedPageBreak/>
              <w:t xml:space="preserve">Сумма </w:t>
            </w:r>
          </w:p>
        </w:tc>
      </w:tr>
      <w:tr w:rsidR="00FF5D40" w:rsidRPr="00FF749A" w14:paraId="163ABA48" w14:textId="77777777" w:rsidTr="00FF5D40"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1B080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0F791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A62A7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B73A3E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424CC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7D8C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94923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9A00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всего,</w:t>
            </w:r>
          </w:p>
        </w:tc>
        <w:tc>
          <w:tcPr>
            <w:tcW w:w="386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3DA6F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 том числе:</w:t>
            </w:r>
          </w:p>
        </w:tc>
      </w:tr>
      <w:tr w:rsidR="00FF5D40" w:rsidRPr="00FF749A" w14:paraId="6C59B550" w14:textId="77777777" w:rsidTr="00FF5D40">
        <w:trPr>
          <w:trHeight w:val="20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09154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121D4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FB72D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298F8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6358A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BFFF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A77ABA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1BFCE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(гр.12 +</w:t>
            </w:r>
            <w:r>
              <w:rPr>
                <w:sz w:val="16"/>
                <w:szCs w:val="16"/>
              </w:rPr>
              <w:t>гр.13</w:t>
            </w: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C0E5E7" w14:textId="0876898D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затраты, непосредственно связанные с оказанием </w:t>
            </w:r>
            <w:r w:rsidR="00BD037C"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240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40C887" w14:textId="0AE519B7" w:rsidR="00FF5D40" w:rsidRPr="00FF749A" w:rsidRDefault="00FF5D40" w:rsidP="00FF5D40">
            <w:pPr>
              <w:pStyle w:val="align-center"/>
              <w:spacing w:after="0"/>
              <w:ind w:right="732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 на общехозяйственные нужды на оказание </w:t>
            </w:r>
            <w:r w:rsidR="00BD037C"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</w:tr>
      <w:tr w:rsidR="00FF5D40" w:rsidRPr="00FF749A" w14:paraId="35B038F1" w14:textId="77777777" w:rsidTr="00FF5D40">
        <w:trPr>
          <w:trHeight w:val="2392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8DA8D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92ED6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08ABB76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A7E2D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показа-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тели</w:t>
            </w:r>
            <w:proofErr w:type="spellEnd"/>
            <w:r w:rsidRPr="00FF749A">
              <w:rPr>
                <w:sz w:val="16"/>
                <w:szCs w:val="16"/>
              </w:rPr>
              <w:t>,</w:t>
            </w:r>
          </w:p>
          <w:p w14:paraId="49B5B4E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отража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5AE92215" w14:textId="0DDB3A74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proofErr w:type="spellStart"/>
            <w:r w:rsidRPr="00FF749A">
              <w:rPr>
                <w:sz w:val="16"/>
                <w:szCs w:val="16"/>
              </w:rPr>
              <w:t>отрас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 xml:space="preserve">левую </w:t>
            </w:r>
            <w:proofErr w:type="spellStart"/>
            <w:r w:rsidRPr="00FF749A">
              <w:rPr>
                <w:sz w:val="16"/>
                <w:szCs w:val="16"/>
              </w:rPr>
              <w:t>специ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фику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  <w:r w:rsidRPr="00FF749A">
              <w:rPr>
                <w:sz w:val="16"/>
                <w:szCs w:val="16"/>
              </w:rPr>
              <w:t xml:space="preserve"> (</w:t>
            </w:r>
            <w:proofErr w:type="spellStart"/>
            <w:r w:rsidRPr="00FF749A">
              <w:rPr>
                <w:sz w:val="16"/>
                <w:szCs w:val="16"/>
              </w:rPr>
              <w:t>содер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жание</w:t>
            </w:r>
            <w:proofErr w:type="spellEnd"/>
            <w:r w:rsidRPr="00FF749A">
              <w:rPr>
                <w:sz w:val="16"/>
                <w:szCs w:val="16"/>
              </w:rPr>
              <w:t xml:space="preserve">, условия (формы) оказания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  <w:r w:rsidRPr="00FF749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CD739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D9552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1CA3BFF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0711B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еди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ница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173F3D7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изме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70251F7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рения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343AD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зна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чение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C34A8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10501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DCDA1F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17A89C59" w14:textId="77777777" w:rsidR="00FF5D40" w:rsidRPr="00FF749A" w:rsidRDefault="00FF5D40" w:rsidP="00FF5D40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3A82C7F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3D389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FF5D40" w14:paraId="32E22222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8551B6" w14:textId="77777777" w:rsidR="00FF5D40" w:rsidRDefault="00FF5D40" w:rsidP="00FF5D40">
            <w:pPr>
              <w:pStyle w:val="align-center"/>
            </w:pPr>
            <w:r>
              <w:t xml:space="preserve">1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9C9CFE" w14:textId="77777777" w:rsidR="00FF5D40" w:rsidRDefault="00FF5D40" w:rsidP="00FF5D40">
            <w:pPr>
              <w:pStyle w:val="align-center"/>
            </w:pPr>
            <w:r>
              <w:t xml:space="preserve">2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3F8901" w14:textId="77777777" w:rsidR="00FF5D40" w:rsidRDefault="00FF5D40" w:rsidP="00FF5D40">
            <w:pPr>
              <w:pStyle w:val="align-center"/>
            </w:pPr>
            <w:r>
              <w:t xml:space="preserve">3 </w:t>
            </w: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779ED6" w14:textId="77777777" w:rsidR="00FF5D40" w:rsidRDefault="00FF5D40" w:rsidP="00FF5D40">
            <w:pPr>
              <w:pStyle w:val="align-center"/>
            </w:pPr>
            <w:r>
              <w:t xml:space="preserve">4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156FC8" w14:textId="77777777" w:rsidR="00FF5D40" w:rsidRDefault="00FF5D40" w:rsidP="00FF5D40">
            <w:pPr>
              <w:pStyle w:val="align-center"/>
            </w:pPr>
            <w:r>
              <w:t xml:space="preserve">5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6DFEAF" w14:textId="77777777" w:rsidR="00FF5D40" w:rsidRDefault="00FF5D40" w:rsidP="00FF5D40">
            <w:pPr>
              <w:pStyle w:val="align-center"/>
            </w:pPr>
            <w:r>
              <w:t xml:space="preserve">6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D04DCE" w14:textId="77777777" w:rsidR="00FF5D40" w:rsidRDefault="00FF5D40" w:rsidP="00FF5D40">
            <w:pPr>
              <w:pStyle w:val="align-center"/>
            </w:pPr>
            <w:r>
              <w:t xml:space="preserve">7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458ADC" w14:textId="77777777" w:rsidR="00FF5D40" w:rsidRDefault="00FF5D40" w:rsidP="00FF5D40">
            <w:pPr>
              <w:pStyle w:val="align-center"/>
            </w:pPr>
            <w:r>
              <w:t xml:space="preserve">8 </w:t>
            </w: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D0E83" w14:textId="77777777" w:rsidR="00FF5D40" w:rsidRDefault="00FF5D40" w:rsidP="00FF5D40">
            <w:pPr>
              <w:pStyle w:val="align-center"/>
            </w:pPr>
            <w:r>
              <w:t xml:space="preserve">9 </w:t>
            </w: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28358" w14:textId="77777777" w:rsidR="00FF5D40" w:rsidRDefault="00FF5D40" w:rsidP="00FF5D40">
            <w:pPr>
              <w:pStyle w:val="align-center"/>
            </w:pPr>
            <w:r>
              <w:t xml:space="preserve">10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8592F2" w14:textId="77777777" w:rsidR="00FF5D40" w:rsidRDefault="00FF5D40" w:rsidP="00FF5D40">
            <w:pPr>
              <w:pStyle w:val="align-center"/>
            </w:pPr>
            <w:r>
              <w:t xml:space="preserve">11 </w:t>
            </w: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632ECB" w14:textId="77777777" w:rsidR="00FF5D40" w:rsidRDefault="00FF5D40" w:rsidP="00FF5D40">
            <w:r>
              <w:t xml:space="preserve">       12                    </w:t>
            </w:r>
          </w:p>
        </w:tc>
        <w:tc>
          <w:tcPr>
            <w:tcW w:w="2406" w:type="dxa"/>
            <w:vAlign w:val="center"/>
          </w:tcPr>
          <w:p w14:paraId="33071CA1" w14:textId="77777777" w:rsidR="00FF5D40" w:rsidRDefault="00FF5D40" w:rsidP="00FF5D40">
            <w:r>
              <w:t xml:space="preserve">                  13</w:t>
            </w:r>
          </w:p>
        </w:tc>
      </w:tr>
      <w:tr w:rsidR="00FF5D40" w14:paraId="51E19F66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443D6E" w14:textId="77777777" w:rsidR="00FF5D40" w:rsidRDefault="00FF5D40" w:rsidP="00FF5D40"/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F57EF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140FE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B2489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987E0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26FDC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E36A9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7D7A9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D4311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6B5DF3" w14:textId="77777777" w:rsidR="00FF5D40" w:rsidRDefault="00FF5D40" w:rsidP="00FF5D40">
            <w:pPr>
              <w:pStyle w:val="align-center"/>
            </w:pPr>
            <w:r>
              <w:t xml:space="preserve">000001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000805" w14:textId="77777777" w:rsidR="00FF5D40" w:rsidRDefault="00FF5D40" w:rsidP="00FF5D40"/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40925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63BDED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6155F5FF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ACE11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445C2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8FA5A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3941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E54A0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563BF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4881B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5791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241E6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AE6F10" w14:textId="77777777" w:rsidR="00FF5D40" w:rsidRDefault="00FF5D40" w:rsidP="00FF5D40">
            <w:pPr>
              <w:pStyle w:val="align-center"/>
            </w:pPr>
            <w:r>
              <w:t xml:space="preserve">000002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E7B45E" w14:textId="77777777" w:rsidR="00FF5D40" w:rsidRDefault="00FF5D40" w:rsidP="00FF5D40"/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FF683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E4DFFA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4DD45866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CB1E4A" w14:textId="77777777" w:rsidR="00FF5D40" w:rsidRDefault="00FF5D40" w:rsidP="00FF5D40">
            <w:pPr>
              <w:pStyle w:val="a4"/>
            </w:pPr>
            <w:r>
              <w:t> 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5D0E1" w14:textId="77777777" w:rsidR="00FF5D40" w:rsidRDefault="00FF5D40" w:rsidP="00FF5D40"/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3B12F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375A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D5856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6B6C1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1EF75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02980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8FD1F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77914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D3DB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0659B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1AABD9E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68F74831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50323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A28CA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FA5FA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5192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120A6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264EE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AE28A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5A204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951192" w14:textId="7A2EA07C" w:rsidR="00FF5D40" w:rsidRDefault="00FF5D40" w:rsidP="00FF5D40">
            <w:pPr>
              <w:pStyle w:val="align-right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CFD659" w14:textId="77777777" w:rsidR="00FF5D40" w:rsidRDefault="00FF5D40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5ED2A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C4EF1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4D163B8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3A75EA4A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9973F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01ACD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51325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04F2D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E52DF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F226E4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ED36C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55BC89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D2BF1B9" w14:textId="77777777" w:rsidR="00FF5D40" w:rsidRDefault="00FF5D40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9E51302" w14:textId="77777777" w:rsidR="00FF5D40" w:rsidRDefault="00FF5D40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17148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7B995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34B5B88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032A8654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A9F66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B5E4E8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F7F9C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35DB2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251FD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4254B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EB7D3E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4846D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D17EF2" w14:textId="77777777" w:rsidR="00FF5D40" w:rsidRDefault="00FF5D40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FFB43F" w14:textId="77777777" w:rsidR="00FF5D40" w:rsidRDefault="00FF5D40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7B2C6C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809DB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612FD5D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B08C37F" w14:textId="77777777" w:rsidR="00FF5D40" w:rsidRDefault="00FF5D40" w:rsidP="00FA0062">
      <w:pPr>
        <w:rPr>
          <w:rFonts w:ascii="Helvetica" w:eastAsia="Times New Roman" w:hAnsi="Helvetica" w:cs="Helvetica"/>
          <w:sz w:val="27"/>
          <w:szCs w:val="27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3"/>
        <w:gridCol w:w="439"/>
        <w:gridCol w:w="472"/>
        <w:gridCol w:w="498"/>
        <w:gridCol w:w="439"/>
        <w:gridCol w:w="418"/>
        <w:gridCol w:w="417"/>
        <w:gridCol w:w="488"/>
        <w:gridCol w:w="450"/>
        <w:gridCol w:w="443"/>
        <w:gridCol w:w="420"/>
        <w:gridCol w:w="420"/>
        <w:gridCol w:w="456"/>
        <w:gridCol w:w="456"/>
        <w:gridCol w:w="447"/>
        <w:gridCol w:w="436"/>
        <w:gridCol w:w="447"/>
        <w:gridCol w:w="408"/>
        <w:gridCol w:w="402"/>
        <w:gridCol w:w="388"/>
        <w:gridCol w:w="392"/>
        <w:gridCol w:w="365"/>
        <w:gridCol w:w="400"/>
        <w:gridCol w:w="416"/>
        <w:gridCol w:w="388"/>
        <w:gridCol w:w="365"/>
        <w:gridCol w:w="363"/>
        <w:gridCol w:w="430"/>
        <w:gridCol w:w="456"/>
        <w:gridCol w:w="456"/>
        <w:gridCol w:w="447"/>
        <w:gridCol w:w="436"/>
        <w:gridCol w:w="447"/>
        <w:gridCol w:w="392"/>
      </w:tblGrid>
      <w:tr w:rsidR="00FA0062" w14:paraId="6833DEB2" w14:textId="77777777" w:rsidTr="00FF5D40">
        <w:tc>
          <w:tcPr>
            <w:tcW w:w="473" w:type="dxa"/>
            <w:vAlign w:val="center"/>
            <w:hideMark/>
          </w:tcPr>
          <w:p w14:paraId="2B31D98F" w14:textId="77777777" w:rsidR="00FA0062" w:rsidRDefault="00FA0062" w:rsidP="00FF5D40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39" w:type="dxa"/>
            <w:vAlign w:val="center"/>
            <w:hideMark/>
          </w:tcPr>
          <w:p w14:paraId="327404F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  <w:hideMark/>
          </w:tcPr>
          <w:p w14:paraId="27EF2C2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  <w:hideMark/>
          </w:tcPr>
          <w:p w14:paraId="1D7EC03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  <w:hideMark/>
          </w:tcPr>
          <w:p w14:paraId="22A1FB1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vAlign w:val="center"/>
            <w:hideMark/>
          </w:tcPr>
          <w:p w14:paraId="3B298E4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  <w:hideMark/>
          </w:tcPr>
          <w:p w14:paraId="4443D7C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  <w:hideMark/>
          </w:tcPr>
          <w:p w14:paraId="79B946D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53E0126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  <w:hideMark/>
          </w:tcPr>
          <w:p w14:paraId="562FDBE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14:paraId="051413E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14:paraId="6E4B1B8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  <w:hideMark/>
          </w:tcPr>
          <w:p w14:paraId="526B780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  <w:hideMark/>
          </w:tcPr>
          <w:p w14:paraId="7FE9C0D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14:paraId="45991AA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  <w:hideMark/>
          </w:tcPr>
          <w:p w14:paraId="1DA06B6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14:paraId="2E446BF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  <w:hideMark/>
          </w:tcPr>
          <w:p w14:paraId="11EEA2A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0AE26B7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  <w:hideMark/>
          </w:tcPr>
          <w:p w14:paraId="2B41475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  <w:hideMark/>
          </w:tcPr>
          <w:p w14:paraId="025A944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  <w:hideMark/>
          </w:tcPr>
          <w:p w14:paraId="67F7EA3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14:paraId="2CE1528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14:paraId="5B28741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  <w:hideMark/>
          </w:tcPr>
          <w:p w14:paraId="39F9744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  <w:hideMark/>
          </w:tcPr>
          <w:p w14:paraId="31EEF2A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  <w:hideMark/>
          </w:tcPr>
          <w:p w14:paraId="36DEE9B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  <w:hideMark/>
          </w:tcPr>
          <w:p w14:paraId="20B932E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  <w:hideMark/>
          </w:tcPr>
          <w:p w14:paraId="7BE19EF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  <w:hideMark/>
          </w:tcPr>
          <w:p w14:paraId="199BDFD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14:paraId="0BE715D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  <w:hideMark/>
          </w:tcPr>
          <w:p w14:paraId="3B3DD80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  <w:hideMark/>
          </w:tcPr>
          <w:p w14:paraId="4E959F9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  <w:hideMark/>
          </w:tcPr>
          <w:p w14:paraId="5D1776C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27D067" w14:textId="116FE377" w:rsidR="00FA0062" w:rsidRDefault="00FA0062" w:rsidP="00FA0062">
      <w:pPr>
        <w:rPr>
          <w:rStyle w:val="docuntyped-name"/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2.2.2.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выполнение работ на 20__ год (на первый год планового периода)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9"/>
        <w:gridCol w:w="766"/>
        <w:gridCol w:w="1383"/>
        <w:gridCol w:w="1417"/>
        <w:gridCol w:w="766"/>
        <w:gridCol w:w="694"/>
        <w:gridCol w:w="692"/>
        <w:gridCol w:w="1383"/>
        <w:gridCol w:w="901"/>
        <w:gridCol w:w="1018"/>
        <w:gridCol w:w="734"/>
        <w:gridCol w:w="1463"/>
        <w:gridCol w:w="2406"/>
      </w:tblGrid>
      <w:tr w:rsidR="00FF5D40" w:rsidRPr="00FF749A" w14:paraId="718DF428" w14:textId="77777777" w:rsidTr="00FF5D40">
        <w:trPr>
          <w:trHeight w:val="254"/>
        </w:trPr>
        <w:tc>
          <w:tcPr>
            <w:tcW w:w="87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F98A4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Уни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713A244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кальный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5E8F706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номер </w:t>
            </w:r>
          </w:p>
          <w:p w14:paraId="3FD7A50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реест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ровой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4EE33C0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записи </w:t>
            </w:r>
          </w:p>
          <w:p w14:paraId="7E820E9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переч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ня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7685F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</w:p>
          <w:p w14:paraId="03FEC0D5" w14:textId="5BB4390C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386C4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Наимено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129E521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вание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5EBFC04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учреж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7D3F422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дения</w:t>
            </w:r>
            <w:proofErr w:type="spellEnd"/>
            <w:r w:rsidRPr="00FF749A">
              <w:rPr>
                <w:sz w:val="16"/>
                <w:szCs w:val="16"/>
              </w:rPr>
              <w:t xml:space="preserve">, </w:t>
            </w:r>
            <w:proofErr w:type="spellStart"/>
            <w:r w:rsidRPr="00FF749A">
              <w:rPr>
                <w:sz w:val="16"/>
                <w:szCs w:val="16"/>
              </w:rPr>
              <w:t>оказыва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7EDA738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ющего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1D8F6228" w14:textId="1DF8B32C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муниципальную </w:t>
            </w:r>
            <w:r w:rsidR="00BD037C">
              <w:rPr>
                <w:sz w:val="16"/>
                <w:szCs w:val="16"/>
              </w:rPr>
              <w:t>работу</w:t>
            </w:r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2" w:type="dxa"/>
            <w:gridSpan w:val="3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B5571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Показатель объема </w:t>
            </w:r>
          </w:p>
        </w:tc>
        <w:tc>
          <w:tcPr>
            <w:tcW w:w="138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DB274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Значение </w:t>
            </w:r>
          </w:p>
          <w:p w14:paraId="5D7DEC4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норма-</w:t>
            </w:r>
          </w:p>
          <w:p w14:paraId="42DDA5A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тивных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4C28ACF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 на оказание </w:t>
            </w:r>
          </w:p>
          <w:p w14:paraId="4F7F790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единицы </w:t>
            </w:r>
          </w:p>
          <w:p w14:paraId="68522B4C" w14:textId="3011C6FA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="00BD037C">
              <w:rPr>
                <w:sz w:val="16"/>
                <w:szCs w:val="16"/>
              </w:rPr>
              <w:t>работы</w:t>
            </w:r>
            <w:r w:rsidRPr="00FF749A">
              <w:rPr>
                <w:sz w:val="16"/>
                <w:szCs w:val="16"/>
              </w:rPr>
              <w:t xml:space="preserve">, </w:t>
            </w:r>
            <w:proofErr w:type="spellStart"/>
            <w:r w:rsidRPr="00FF749A">
              <w:rPr>
                <w:sz w:val="16"/>
                <w:szCs w:val="16"/>
              </w:rPr>
              <w:t>руб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54003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Раз-</w:t>
            </w:r>
          </w:p>
          <w:p w14:paraId="38981BC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мер </w:t>
            </w:r>
          </w:p>
          <w:p w14:paraId="3E6DD80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платы </w:t>
            </w:r>
          </w:p>
          <w:p w14:paraId="1704D29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(цена, тариф)</w:t>
            </w:r>
          </w:p>
        </w:tc>
        <w:tc>
          <w:tcPr>
            <w:tcW w:w="1018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0ED89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Код </w:t>
            </w:r>
          </w:p>
          <w:p w14:paraId="679829D7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строки </w:t>
            </w:r>
          </w:p>
        </w:tc>
        <w:tc>
          <w:tcPr>
            <w:tcW w:w="460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A0927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Сумма </w:t>
            </w:r>
          </w:p>
        </w:tc>
      </w:tr>
      <w:tr w:rsidR="00FF5D40" w:rsidRPr="00FF749A" w14:paraId="41F4F759" w14:textId="77777777" w:rsidTr="00FF5D40"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DC9E4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B23F9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3EB70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FFAD2F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A3954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A391C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1C3AD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0AF34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всего,</w:t>
            </w:r>
          </w:p>
        </w:tc>
        <w:tc>
          <w:tcPr>
            <w:tcW w:w="386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2386B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 том числе:</w:t>
            </w:r>
          </w:p>
        </w:tc>
      </w:tr>
      <w:tr w:rsidR="00FF5D40" w:rsidRPr="00FF749A" w14:paraId="30CA6DA5" w14:textId="77777777" w:rsidTr="00FF5D40">
        <w:trPr>
          <w:trHeight w:val="20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C1E06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C9DB48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EE1E5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0DD602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D7B06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97BA5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D52BF8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04AD0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(гр.12 +</w:t>
            </w:r>
            <w:r>
              <w:rPr>
                <w:sz w:val="16"/>
                <w:szCs w:val="16"/>
              </w:rPr>
              <w:t>гр.13</w:t>
            </w: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6F8B09" w14:textId="1C9FB12D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затраты, непосредственно связанные с оказанием </w:t>
            </w:r>
            <w:r w:rsidR="00BD037C"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  <w:r w:rsidR="00BD037C">
              <w:rPr>
                <w:sz w:val="16"/>
                <w:szCs w:val="16"/>
              </w:rPr>
              <w:t>работы</w:t>
            </w:r>
          </w:p>
        </w:tc>
        <w:tc>
          <w:tcPr>
            <w:tcW w:w="240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35C4C4" w14:textId="1DFD44D9" w:rsidR="00FF5D40" w:rsidRPr="00FF749A" w:rsidRDefault="00FF5D40" w:rsidP="00FF5D40">
            <w:pPr>
              <w:pStyle w:val="align-center"/>
              <w:spacing w:after="0"/>
              <w:ind w:right="732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 на общехозяйственные нужды на оказание </w:t>
            </w:r>
            <w:r w:rsidR="00BD037C">
              <w:rPr>
                <w:sz w:val="16"/>
                <w:szCs w:val="16"/>
              </w:rPr>
              <w:t>муниципальной работы</w:t>
            </w:r>
          </w:p>
        </w:tc>
      </w:tr>
      <w:tr w:rsidR="00FF5D40" w:rsidRPr="00FF749A" w14:paraId="2207CDC5" w14:textId="77777777" w:rsidTr="00FF5D40">
        <w:trPr>
          <w:trHeight w:val="2392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DD0FA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AD98A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6DC5766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5D7CA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показа-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тели</w:t>
            </w:r>
            <w:proofErr w:type="spellEnd"/>
            <w:r w:rsidRPr="00FF749A">
              <w:rPr>
                <w:sz w:val="16"/>
                <w:szCs w:val="16"/>
              </w:rPr>
              <w:t>,</w:t>
            </w:r>
          </w:p>
          <w:p w14:paraId="5C83138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отража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2B907F6D" w14:textId="20471456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proofErr w:type="spellStart"/>
            <w:r w:rsidRPr="00FF749A">
              <w:rPr>
                <w:sz w:val="16"/>
                <w:szCs w:val="16"/>
              </w:rPr>
              <w:t>отрас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 xml:space="preserve">левую </w:t>
            </w:r>
            <w:proofErr w:type="spellStart"/>
            <w:r w:rsidRPr="00FF749A">
              <w:rPr>
                <w:sz w:val="16"/>
                <w:szCs w:val="16"/>
              </w:rPr>
              <w:t>специ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фику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  <w:r w:rsidR="00BD037C">
              <w:rPr>
                <w:sz w:val="16"/>
                <w:szCs w:val="16"/>
              </w:rPr>
              <w:t>работы</w:t>
            </w:r>
            <w:r w:rsidRPr="00FF749A">
              <w:rPr>
                <w:sz w:val="16"/>
                <w:szCs w:val="16"/>
              </w:rPr>
              <w:t xml:space="preserve"> (</w:t>
            </w:r>
            <w:proofErr w:type="spellStart"/>
            <w:r w:rsidRPr="00FF749A">
              <w:rPr>
                <w:sz w:val="16"/>
                <w:szCs w:val="16"/>
              </w:rPr>
              <w:t>содер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жание</w:t>
            </w:r>
            <w:proofErr w:type="spellEnd"/>
            <w:r w:rsidRPr="00FF749A">
              <w:rPr>
                <w:sz w:val="16"/>
                <w:szCs w:val="16"/>
              </w:rPr>
              <w:t xml:space="preserve">, условия (формы) оказания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  <w:r w:rsidR="00BD037C">
              <w:rPr>
                <w:sz w:val="16"/>
                <w:szCs w:val="16"/>
              </w:rPr>
              <w:t>работы</w:t>
            </w:r>
            <w:r w:rsidRPr="00FF749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75559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611EED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41EC563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B4806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еди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ница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01ADE18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изме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06B0EAA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рения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26EBE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зна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чение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33CDB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682F9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F57CBB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69BEEE78" w14:textId="77777777" w:rsidR="00FF5D40" w:rsidRPr="00FF749A" w:rsidRDefault="00FF5D40" w:rsidP="00FF5D40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5CCF57F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96DBD67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FF5D40" w14:paraId="30684BBE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6DBEA2" w14:textId="77777777" w:rsidR="00FF5D40" w:rsidRDefault="00FF5D40" w:rsidP="00FF5D40">
            <w:pPr>
              <w:pStyle w:val="align-center"/>
            </w:pPr>
            <w:r>
              <w:t xml:space="preserve">1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370BF1" w14:textId="77777777" w:rsidR="00FF5D40" w:rsidRDefault="00FF5D40" w:rsidP="00FF5D40">
            <w:pPr>
              <w:pStyle w:val="align-center"/>
            </w:pPr>
            <w:r>
              <w:t xml:space="preserve">2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D1F425" w14:textId="77777777" w:rsidR="00FF5D40" w:rsidRDefault="00FF5D40" w:rsidP="00FF5D40">
            <w:pPr>
              <w:pStyle w:val="align-center"/>
            </w:pPr>
            <w:r>
              <w:t xml:space="preserve">3 </w:t>
            </w: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8FEFE2" w14:textId="77777777" w:rsidR="00FF5D40" w:rsidRDefault="00FF5D40" w:rsidP="00FF5D40">
            <w:pPr>
              <w:pStyle w:val="align-center"/>
            </w:pPr>
            <w:r>
              <w:t xml:space="preserve">4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F26CAB" w14:textId="77777777" w:rsidR="00FF5D40" w:rsidRDefault="00FF5D40" w:rsidP="00FF5D40">
            <w:pPr>
              <w:pStyle w:val="align-center"/>
            </w:pPr>
            <w:r>
              <w:t xml:space="preserve">5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3FC578" w14:textId="77777777" w:rsidR="00FF5D40" w:rsidRDefault="00FF5D40" w:rsidP="00FF5D40">
            <w:pPr>
              <w:pStyle w:val="align-center"/>
            </w:pPr>
            <w:r>
              <w:t xml:space="preserve">6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877546" w14:textId="77777777" w:rsidR="00FF5D40" w:rsidRDefault="00FF5D40" w:rsidP="00FF5D40">
            <w:pPr>
              <w:pStyle w:val="align-center"/>
            </w:pPr>
            <w:r>
              <w:t xml:space="preserve">7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AAA863" w14:textId="77777777" w:rsidR="00FF5D40" w:rsidRDefault="00FF5D40" w:rsidP="00FF5D40">
            <w:pPr>
              <w:pStyle w:val="align-center"/>
            </w:pPr>
            <w:r>
              <w:t xml:space="preserve">8 </w:t>
            </w: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0AD362" w14:textId="77777777" w:rsidR="00FF5D40" w:rsidRDefault="00FF5D40" w:rsidP="00FF5D40">
            <w:pPr>
              <w:pStyle w:val="align-center"/>
            </w:pPr>
            <w:r>
              <w:t xml:space="preserve">9 </w:t>
            </w: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5C0761" w14:textId="77777777" w:rsidR="00FF5D40" w:rsidRDefault="00FF5D40" w:rsidP="00FF5D40">
            <w:pPr>
              <w:pStyle w:val="align-center"/>
            </w:pPr>
            <w:r>
              <w:t xml:space="preserve">10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93F799" w14:textId="77777777" w:rsidR="00FF5D40" w:rsidRDefault="00FF5D40" w:rsidP="00FF5D40">
            <w:pPr>
              <w:pStyle w:val="align-center"/>
            </w:pPr>
            <w:r>
              <w:t xml:space="preserve">11 </w:t>
            </w: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8E5682" w14:textId="77777777" w:rsidR="00FF5D40" w:rsidRDefault="00FF5D40" w:rsidP="00FF5D40">
            <w:r>
              <w:t xml:space="preserve">       12                    </w:t>
            </w:r>
          </w:p>
        </w:tc>
        <w:tc>
          <w:tcPr>
            <w:tcW w:w="2406" w:type="dxa"/>
            <w:vAlign w:val="center"/>
          </w:tcPr>
          <w:p w14:paraId="1299C6B2" w14:textId="77777777" w:rsidR="00FF5D40" w:rsidRDefault="00FF5D40" w:rsidP="00FF5D40">
            <w:r>
              <w:t xml:space="preserve">                  13</w:t>
            </w:r>
          </w:p>
        </w:tc>
      </w:tr>
      <w:tr w:rsidR="00FF5D40" w14:paraId="00F8D314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E90E4" w14:textId="77777777" w:rsidR="00FF5D40" w:rsidRDefault="00FF5D40" w:rsidP="00FF5D40"/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793EA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64DBD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51AA4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FE5F6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9EC4C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EF5EA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0F297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B7DE8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DFCDE2" w14:textId="77777777" w:rsidR="00FF5D40" w:rsidRDefault="00FF5D40" w:rsidP="00FF5D40">
            <w:pPr>
              <w:pStyle w:val="align-center"/>
            </w:pPr>
            <w:r>
              <w:t xml:space="preserve">000001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EA3AD6" w14:textId="77777777" w:rsidR="00FF5D40" w:rsidRDefault="00FF5D40" w:rsidP="00FF5D40"/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DFCE2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2AF480A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4AFF66A0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C6472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A4BFC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5DBFA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8D863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63AA9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93B02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D8BCF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D5A3C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F7BEC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5E19A7" w14:textId="77777777" w:rsidR="00FF5D40" w:rsidRDefault="00FF5D40" w:rsidP="00FF5D40">
            <w:pPr>
              <w:pStyle w:val="align-center"/>
            </w:pPr>
            <w:r>
              <w:t xml:space="preserve">000002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0AFB34" w14:textId="77777777" w:rsidR="00FF5D40" w:rsidRDefault="00FF5D40" w:rsidP="00FF5D40"/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53C41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4095B9A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1F625DEF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10DBBF" w14:textId="77777777" w:rsidR="00FF5D40" w:rsidRDefault="00FF5D40" w:rsidP="00FF5D40">
            <w:pPr>
              <w:pStyle w:val="a4"/>
            </w:pPr>
            <w:r>
              <w:t> 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CAFD22" w14:textId="77777777" w:rsidR="00FF5D40" w:rsidRDefault="00FF5D40" w:rsidP="00FF5D40"/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5DFDE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E19CB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47167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35AD3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31CF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BA8DC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DE4D5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4A872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2EEC9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35EF4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3028917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6C3199D1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BA6F0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41DA7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663A2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D0E15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61F99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B1AD3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4DEA4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213F1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7F4AE0" w14:textId="3FFA4188" w:rsidR="00FF5D40" w:rsidRDefault="00FF5D40" w:rsidP="00FF5D40">
            <w:pPr>
              <w:pStyle w:val="align-right"/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683935" w14:textId="77777777" w:rsidR="00FF5D40" w:rsidRDefault="00FF5D40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678B2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53574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27470FB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525D4FEC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E6E0A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4679D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BDB00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17FFB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EB93E1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390881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C2DFE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14AE88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787CC9" w14:textId="77777777" w:rsidR="00FF5D40" w:rsidRDefault="00FF5D40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57FBA5" w14:textId="77777777" w:rsidR="00FF5D40" w:rsidRDefault="00FF5D40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85DAD8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CD5E90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155AAAF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11F72962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CFDF2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B1EEB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2061E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5909A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D4159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4E596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C828F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D9863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FDF1A0" w14:textId="77777777" w:rsidR="00FF5D40" w:rsidRDefault="00FF5D40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2B4936" w14:textId="77777777" w:rsidR="00FF5D40" w:rsidRDefault="00FF5D40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A47E6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191EA7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5DCC82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C760063" w14:textId="77777777" w:rsidR="00FF5D40" w:rsidRDefault="00FF5D40" w:rsidP="00FA0062">
      <w:pPr>
        <w:rPr>
          <w:rFonts w:ascii="Helvetica" w:eastAsia="Times New Roman" w:hAnsi="Helvetica" w:cs="Helvetica"/>
          <w:sz w:val="27"/>
          <w:szCs w:val="27"/>
        </w:rPr>
      </w:pPr>
    </w:p>
    <w:tbl>
      <w:tblPr>
        <w:tblW w:w="0" w:type="auto"/>
        <w:tblInd w:w="14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8"/>
        <w:gridCol w:w="435"/>
        <w:gridCol w:w="467"/>
        <w:gridCol w:w="491"/>
        <w:gridCol w:w="435"/>
        <w:gridCol w:w="414"/>
        <w:gridCol w:w="413"/>
        <w:gridCol w:w="482"/>
        <w:gridCol w:w="445"/>
        <w:gridCol w:w="438"/>
        <w:gridCol w:w="416"/>
        <w:gridCol w:w="416"/>
        <w:gridCol w:w="451"/>
        <w:gridCol w:w="451"/>
        <w:gridCol w:w="442"/>
        <w:gridCol w:w="432"/>
        <w:gridCol w:w="442"/>
        <w:gridCol w:w="404"/>
        <w:gridCol w:w="398"/>
        <w:gridCol w:w="385"/>
        <w:gridCol w:w="389"/>
        <w:gridCol w:w="363"/>
        <w:gridCol w:w="397"/>
        <w:gridCol w:w="413"/>
        <w:gridCol w:w="385"/>
        <w:gridCol w:w="363"/>
        <w:gridCol w:w="361"/>
        <w:gridCol w:w="425"/>
        <w:gridCol w:w="451"/>
        <w:gridCol w:w="451"/>
        <w:gridCol w:w="442"/>
        <w:gridCol w:w="432"/>
        <w:gridCol w:w="442"/>
        <w:gridCol w:w="389"/>
      </w:tblGrid>
      <w:tr w:rsidR="00FF5D40" w14:paraId="1B1D23EF" w14:textId="77777777" w:rsidTr="00FF5D40">
        <w:tc>
          <w:tcPr>
            <w:tcW w:w="468" w:type="dxa"/>
            <w:vAlign w:val="center"/>
            <w:hideMark/>
          </w:tcPr>
          <w:p w14:paraId="1572F210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35" w:type="dxa"/>
            <w:vAlign w:val="center"/>
            <w:hideMark/>
          </w:tcPr>
          <w:p w14:paraId="75BCFFD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  <w:hideMark/>
          </w:tcPr>
          <w:p w14:paraId="6EAFC58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  <w:hideMark/>
          </w:tcPr>
          <w:p w14:paraId="6838BD0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14:paraId="63B7B2C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  <w:hideMark/>
          </w:tcPr>
          <w:p w14:paraId="1952F10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  <w:hideMark/>
          </w:tcPr>
          <w:p w14:paraId="1DF4BCB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  <w:hideMark/>
          </w:tcPr>
          <w:p w14:paraId="50F8439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  <w:hideMark/>
          </w:tcPr>
          <w:p w14:paraId="5F450D6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  <w:hideMark/>
          </w:tcPr>
          <w:p w14:paraId="771F3E2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14:paraId="04A0E21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14:paraId="2B0E90E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  <w:hideMark/>
          </w:tcPr>
          <w:p w14:paraId="68D9D41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  <w:hideMark/>
          </w:tcPr>
          <w:p w14:paraId="07AB79D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14:paraId="586CDE2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  <w:hideMark/>
          </w:tcPr>
          <w:p w14:paraId="639363D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14:paraId="286A41F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  <w:hideMark/>
          </w:tcPr>
          <w:p w14:paraId="0F717B2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  <w:hideMark/>
          </w:tcPr>
          <w:p w14:paraId="0F8F03A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  <w:hideMark/>
          </w:tcPr>
          <w:p w14:paraId="7C8CE2A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  <w:hideMark/>
          </w:tcPr>
          <w:p w14:paraId="43DF321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  <w:hideMark/>
          </w:tcPr>
          <w:p w14:paraId="6490D8D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  <w:hideMark/>
          </w:tcPr>
          <w:p w14:paraId="23DBBD6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  <w:hideMark/>
          </w:tcPr>
          <w:p w14:paraId="3FFEA1B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  <w:hideMark/>
          </w:tcPr>
          <w:p w14:paraId="268FB0C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  <w:hideMark/>
          </w:tcPr>
          <w:p w14:paraId="717D38A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  <w:hideMark/>
          </w:tcPr>
          <w:p w14:paraId="6BF241C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14:paraId="47D1EEE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  <w:hideMark/>
          </w:tcPr>
          <w:p w14:paraId="5BC78AC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  <w:hideMark/>
          </w:tcPr>
          <w:p w14:paraId="1124EE1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14:paraId="50CE6F0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  <w:hideMark/>
          </w:tcPr>
          <w:p w14:paraId="1A86196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  <w:hideMark/>
          </w:tcPr>
          <w:p w14:paraId="2588CD7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  <w:hideMark/>
          </w:tcPr>
          <w:p w14:paraId="0C40558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FD7249" w14:textId="51FB4FCB" w:rsidR="00FA0062" w:rsidRDefault="00FA0062" w:rsidP="00FA0062">
      <w:pPr>
        <w:rPr>
          <w:rStyle w:val="docuntyped-name"/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2.2.3.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выполнение работ на 20__ год (на второй год планового периода)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9"/>
        <w:gridCol w:w="766"/>
        <w:gridCol w:w="1383"/>
        <w:gridCol w:w="1417"/>
        <w:gridCol w:w="766"/>
        <w:gridCol w:w="694"/>
        <w:gridCol w:w="692"/>
        <w:gridCol w:w="1383"/>
        <w:gridCol w:w="901"/>
        <w:gridCol w:w="1018"/>
        <w:gridCol w:w="734"/>
        <w:gridCol w:w="1463"/>
        <w:gridCol w:w="2406"/>
      </w:tblGrid>
      <w:tr w:rsidR="00FF5D40" w:rsidRPr="00FF749A" w14:paraId="4D8BA495" w14:textId="77777777" w:rsidTr="00FF5D40">
        <w:trPr>
          <w:trHeight w:val="254"/>
        </w:trPr>
        <w:tc>
          <w:tcPr>
            <w:tcW w:w="87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7835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Уни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6C9588E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кальный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3FB0DA0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номер </w:t>
            </w:r>
          </w:p>
          <w:p w14:paraId="7EA94B0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реест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ровой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3FB061D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записи </w:t>
            </w:r>
          </w:p>
          <w:p w14:paraId="6CA6AA0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переч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ня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C3AF73" w14:textId="77777777" w:rsidR="00BD037C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</w:t>
            </w:r>
            <w:r w:rsidR="00BD037C">
              <w:rPr>
                <w:sz w:val="16"/>
                <w:szCs w:val="16"/>
              </w:rPr>
              <w:t>й</w:t>
            </w:r>
          </w:p>
          <w:p w14:paraId="50D6CE53" w14:textId="1BA353C2" w:rsidR="00FF5D40" w:rsidRPr="00FF749A" w:rsidRDefault="00BD037C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  <w:r w:rsidR="00FF5D40" w:rsidRPr="00FF749A">
              <w:rPr>
                <w:sz w:val="16"/>
                <w:szCs w:val="16"/>
              </w:rPr>
              <w:t xml:space="preserve"> </w:t>
            </w:r>
          </w:p>
          <w:p w14:paraId="5BB62E14" w14:textId="7B91BB49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128CA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Наимено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1DA9F4C0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вание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1C1F31C2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учреж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73C4A84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дения</w:t>
            </w:r>
            <w:proofErr w:type="spellEnd"/>
            <w:r w:rsidRPr="00FF749A">
              <w:rPr>
                <w:sz w:val="16"/>
                <w:szCs w:val="16"/>
              </w:rPr>
              <w:t xml:space="preserve">, </w:t>
            </w:r>
            <w:proofErr w:type="spellStart"/>
            <w:r w:rsidRPr="00FF749A">
              <w:rPr>
                <w:sz w:val="16"/>
                <w:szCs w:val="16"/>
              </w:rPr>
              <w:t>оказыва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5A79A77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ющего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0819F55F" w14:textId="4FB91A14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муниципальную </w:t>
            </w:r>
            <w:r w:rsidR="00BD037C">
              <w:rPr>
                <w:sz w:val="16"/>
                <w:szCs w:val="16"/>
              </w:rPr>
              <w:t>работу</w:t>
            </w:r>
          </w:p>
        </w:tc>
        <w:tc>
          <w:tcPr>
            <w:tcW w:w="2152" w:type="dxa"/>
            <w:gridSpan w:val="3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6E40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Показатель объема </w:t>
            </w:r>
          </w:p>
        </w:tc>
        <w:tc>
          <w:tcPr>
            <w:tcW w:w="138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C6A1F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Значение </w:t>
            </w:r>
          </w:p>
          <w:p w14:paraId="593FFD6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норма-</w:t>
            </w:r>
          </w:p>
          <w:p w14:paraId="06EA6577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тивных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69434D6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 на оказание </w:t>
            </w:r>
          </w:p>
          <w:p w14:paraId="55FDA469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единицы </w:t>
            </w:r>
          </w:p>
          <w:p w14:paraId="7E99463A" w14:textId="61529CB2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="00BD037C">
              <w:rPr>
                <w:sz w:val="16"/>
                <w:szCs w:val="16"/>
              </w:rPr>
              <w:t>работы</w:t>
            </w:r>
            <w:r w:rsidRPr="00FF749A">
              <w:rPr>
                <w:sz w:val="16"/>
                <w:szCs w:val="16"/>
              </w:rPr>
              <w:t xml:space="preserve">, </w:t>
            </w:r>
            <w:proofErr w:type="spellStart"/>
            <w:r w:rsidRPr="00FF749A">
              <w:rPr>
                <w:sz w:val="16"/>
                <w:szCs w:val="16"/>
              </w:rPr>
              <w:t>руб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28297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Раз-</w:t>
            </w:r>
          </w:p>
          <w:p w14:paraId="74CB809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мер </w:t>
            </w:r>
          </w:p>
          <w:p w14:paraId="3E10E9D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платы </w:t>
            </w:r>
          </w:p>
          <w:p w14:paraId="29E78D96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(цена, тариф)</w:t>
            </w:r>
          </w:p>
        </w:tc>
        <w:tc>
          <w:tcPr>
            <w:tcW w:w="1018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2F7AF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Код </w:t>
            </w:r>
          </w:p>
          <w:p w14:paraId="3F8D873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строки </w:t>
            </w:r>
          </w:p>
        </w:tc>
        <w:tc>
          <w:tcPr>
            <w:tcW w:w="4603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89EE67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Сумма </w:t>
            </w:r>
          </w:p>
        </w:tc>
      </w:tr>
      <w:tr w:rsidR="00FF5D40" w:rsidRPr="00FF749A" w14:paraId="19DFFC89" w14:textId="77777777" w:rsidTr="00FF5D40"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35C6B1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14309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99FFB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F38DB9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90AE8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859CE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E1DA5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2BFF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всего,</w:t>
            </w:r>
          </w:p>
        </w:tc>
        <w:tc>
          <w:tcPr>
            <w:tcW w:w="386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0BE1B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в том числе:</w:t>
            </w:r>
          </w:p>
        </w:tc>
      </w:tr>
      <w:tr w:rsidR="00FF5D40" w:rsidRPr="00FF749A" w14:paraId="281C6F8D" w14:textId="77777777" w:rsidTr="00FF5D40">
        <w:trPr>
          <w:trHeight w:val="20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E7C45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63729B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305E9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AA1FEC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9782B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7F8B5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124E8B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5C099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(гр.12 +</w:t>
            </w:r>
            <w:r>
              <w:rPr>
                <w:sz w:val="16"/>
                <w:szCs w:val="16"/>
              </w:rPr>
              <w:t>гр.13</w:t>
            </w: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E85FDC" w14:textId="3EF0BDDC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затраты, непосредственно связанные с оказанием </w:t>
            </w:r>
            <w:r w:rsidR="00BD037C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40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B266BF" w14:textId="30610E78" w:rsidR="00FF5D40" w:rsidRPr="00FF749A" w:rsidRDefault="00FF5D40" w:rsidP="00FF5D40">
            <w:pPr>
              <w:pStyle w:val="align-center"/>
              <w:spacing w:after="0"/>
              <w:ind w:right="732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затраты на общехозяйственные нужды на оказание </w:t>
            </w:r>
            <w:r w:rsidR="00BD037C">
              <w:rPr>
                <w:sz w:val="16"/>
                <w:szCs w:val="16"/>
              </w:rPr>
              <w:t>муниципальной работы</w:t>
            </w:r>
            <w:r w:rsidRPr="00FF749A">
              <w:rPr>
                <w:sz w:val="16"/>
                <w:szCs w:val="16"/>
              </w:rPr>
              <w:t xml:space="preserve"> </w:t>
            </w:r>
          </w:p>
        </w:tc>
      </w:tr>
      <w:tr w:rsidR="00FF5D40" w:rsidRPr="00FF749A" w14:paraId="25AA5096" w14:textId="77777777" w:rsidTr="00FF5D40">
        <w:trPr>
          <w:trHeight w:val="2392"/>
        </w:trPr>
        <w:tc>
          <w:tcPr>
            <w:tcW w:w="87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F0369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6BD5F7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02FC2FA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BD327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>показа-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тели</w:t>
            </w:r>
            <w:proofErr w:type="spellEnd"/>
            <w:r w:rsidRPr="00FF749A">
              <w:rPr>
                <w:sz w:val="16"/>
                <w:szCs w:val="16"/>
              </w:rPr>
              <w:t>,</w:t>
            </w:r>
          </w:p>
          <w:p w14:paraId="3845274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отража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5000431A" w14:textId="22D5A003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ющие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proofErr w:type="spellStart"/>
            <w:r w:rsidRPr="00FF749A">
              <w:rPr>
                <w:sz w:val="16"/>
                <w:szCs w:val="16"/>
              </w:rPr>
              <w:t>отрас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 xml:space="preserve">левую </w:t>
            </w:r>
            <w:proofErr w:type="spellStart"/>
            <w:r w:rsidRPr="00FF749A">
              <w:rPr>
                <w:sz w:val="16"/>
                <w:szCs w:val="16"/>
              </w:rPr>
              <w:t>специ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фику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  <w:r w:rsidR="00BD037C">
              <w:rPr>
                <w:sz w:val="16"/>
                <w:szCs w:val="16"/>
              </w:rPr>
              <w:t>работы</w:t>
            </w:r>
            <w:r w:rsidRPr="00FF749A">
              <w:rPr>
                <w:sz w:val="16"/>
                <w:szCs w:val="16"/>
              </w:rPr>
              <w:t xml:space="preserve"> (</w:t>
            </w:r>
            <w:proofErr w:type="spellStart"/>
            <w:r w:rsidRPr="00FF749A">
              <w:rPr>
                <w:sz w:val="16"/>
                <w:szCs w:val="16"/>
              </w:rPr>
              <w:t>содер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жание</w:t>
            </w:r>
            <w:proofErr w:type="spellEnd"/>
            <w:r w:rsidRPr="00FF749A">
              <w:rPr>
                <w:sz w:val="16"/>
                <w:szCs w:val="16"/>
              </w:rPr>
              <w:t xml:space="preserve">, условия (формы) оказания </w:t>
            </w:r>
            <w:r>
              <w:rPr>
                <w:sz w:val="16"/>
                <w:szCs w:val="16"/>
              </w:rPr>
              <w:t>муниципальной</w:t>
            </w:r>
            <w:r w:rsidRPr="00FF749A">
              <w:rPr>
                <w:sz w:val="16"/>
                <w:szCs w:val="16"/>
              </w:rPr>
              <w:t xml:space="preserve"> </w:t>
            </w:r>
            <w:r w:rsidR="00BD037C">
              <w:rPr>
                <w:sz w:val="16"/>
                <w:szCs w:val="16"/>
              </w:rPr>
              <w:t>работы</w:t>
            </w:r>
            <w:r w:rsidRPr="00FF749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1B2FC3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041438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наиме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  <w:t>нова-</w:t>
            </w:r>
          </w:p>
          <w:p w14:paraId="0A88940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A3380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еди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ница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  <w:p w14:paraId="74A9C89F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изме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</w:p>
          <w:p w14:paraId="308278AB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r w:rsidRPr="00FF749A">
              <w:rPr>
                <w:sz w:val="16"/>
                <w:szCs w:val="16"/>
              </w:rPr>
              <w:t xml:space="preserve">рения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5C0A2C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  <w:proofErr w:type="spellStart"/>
            <w:r w:rsidRPr="00FF749A">
              <w:rPr>
                <w:sz w:val="16"/>
                <w:szCs w:val="16"/>
              </w:rPr>
              <w:t>зна</w:t>
            </w:r>
            <w:proofErr w:type="spellEnd"/>
            <w:r w:rsidRPr="00FF749A">
              <w:rPr>
                <w:sz w:val="16"/>
                <w:szCs w:val="16"/>
              </w:rPr>
              <w:t>-</w:t>
            </w:r>
            <w:r w:rsidRPr="00FF749A">
              <w:rPr>
                <w:sz w:val="16"/>
                <w:szCs w:val="16"/>
              </w:rPr>
              <w:br/>
            </w:r>
            <w:proofErr w:type="spellStart"/>
            <w:r w:rsidRPr="00FF749A">
              <w:rPr>
                <w:sz w:val="16"/>
                <w:szCs w:val="16"/>
              </w:rPr>
              <w:t>чение</w:t>
            </w:r>
            <w:proofErr w:type="spellEnd"/>
            <w:r w:rsidRPr="00FF74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FEE97E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504064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C33051" w14:textId="77777777" w:rsidR="00FF5D40" w:rsidRPr="00FF749A" w:rsidRDefault="00FF5D40" w:rsidP="00FF5D40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27217429" w14:textId="77777777" w:rsidR="00FF5D40" w:rsidRPr="00FF749A" w:rsidRDefault="00FF5D40" w:rsidP="00FF5D40">
            <w:pPr>
              <w:pStyle w:val="align-center"/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49720F7A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C89935" w14:textId="77777777" w:rsidR="00FF5D40" w:rsidRPr="00FF749A" w:rsidRDefault="00FF5D40" w:rsidP="00FF5D40">
            <w:pPr>
              <w:pStyle w:val="align-center"/>
              <w:spacing w:after="0"/>
              <w:rPr>
                <w:sz w:val="16"/>
                <w:szCs w:val="16"/>
              </w:rPr>
            </w:pPr>
          </w:p>
        </w:tc>
      </w:tr>
      <w:tr w:rsidR="00FF5D40" w14:paraId="7B0224DA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E2452A" w14:textId="77777777" w:rsidR="00FF5D40" w:rsidRDefault="00FF5D40" w:rsidP="00FF5D40">
            <w:pPr>
              <w:pStyle w:val="align-center"/>
            </w:pPr>
            <w:r>
              <w:t xml:space="preserve">1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4185A" w14:textId="77777777" w:rsidR="00FF5D40" w:rsidRDefault="00FF5D40" w:rsidP="00FF5D40">
            <w:pPr>
              <w:pStyle w:val="align-center"/>
            </w:pPr>
            <w:r>
              <w:t xml:space="preserve">2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A70218" w14:textId="77777777" w:rsidR="00FF5D40" w:rsidRDefault="00FF5D40" w:rsidP="00FF5D40">
            <w:pPr>
              <w:pStyle w:val="align-center"/>
            </w:pPr>
            <w:r>
              <w:t xml:space="preserve">3 </w:t>
            </w: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0844E8" w14:textId="77777777" w:rsidR="00FF5D40" w:rsidRDefault="00FF5D40" w:rsidP="00FF5D40">
            <w:pPr>
              <w:pStyle w:val="align-center"/>
            </w:pPr>
            <w:r>
              <w:t xml:space="preserve">4 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487197" w14:textId="77777777" w:rsidR="00FF5D40" w:rsidRDefault="00FF5D40" w:rsidP="00FF5D40">
            <w:pPr>
              <w:pStyle w:val="align-center"/>
            </w:pPr>
            <w:r>
              <w:t xml:space="preserve">5 </w:t>
            </w: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3A8A9E" w14:textId="77777777" w:rsidR="00FF5D40" w:rsidRDefault="00FF5D40" w:rsidP="00FF5D40">
            <w:pPr>
              <w:pStyle w:val="align-center"/>
            </w:pPr>
            <w:r>
              <w:t xml:space="preserve">6 </w:t>
            </w: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4A44B" w14:textId="77777777" w:rsidR="00FF5D40" w:rsidRDefault="00FF5D40" w:rsidP="00FF5D40">
            <w:pPr>
              <w:pStyle w:val="align-center"/>
            </w:pPr>
            <w:r>
              <w:t xml:space="preserve">7 </w:t>
            </w: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7FA35D" w14:textId="77777777" w:rsidR="00FF5D40" w:rsidRDefault="00FF5D40" w:rsidP="00FF5D40">
            <w:pPr>
              <w:pStyle w:val="align-center"/>
            </w:pPr>
            <w:r>
              <w:t xml:space="preserve">8 </w:t>
            </w: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AB29FC" w14:textId="77777777" w:rsidR="00FF5D40" w:rsidRDefault="00FF5D40" w:rsidP="00FF5D40">
            <w:pPr>
              <w:pStyle w:val="align-center"/>
            </w:pPr>
            <w:r>
              <w:t xml:space="preserve">9 </w:t>
            </w: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76847D" w14:textId="77777777" w:rsidR="00FF5D40" w:rsidRDefault="00FF5D40" w:rsidP="00FF5D40">
            <w:pPr>
              <w:pStyle w:val="align-center"/>
            </w:pPr>
            <w:r>
              <w:t xml:space="preserve">10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C55E04" w14:textId="77777777" w:rsidR="00FF5D40" w:rsidRDefault="00FF5D40" w:rsidP="00FF5D40">
            <w:pPr>
              <w:pStyle w:val="align-center"/>
            </w:pPr>
            <w:r>
              <w:t xml:space="preserve">11 </w:t>
            </w: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B4988A" w14:textId="77777777" w:rsidR="00FF5D40" w:rsidRDefault="00FF5D40" w:rsidP="00FF5D40">
            <w:r>
              <w:t xml:space="preserve">       12                    </w:t>
            </w:r>
          </w:p>
        </w:tc>
        <w:tc>
          <w:tcPr>
            <w:tcW w:w="2406" w:type="dxa"/>
            <w:vAlign w:val="center"/>
          </w:tcPr>
          <w:p w14:paraId="224CE537" w14:textId="77777777" w:rsidR="00FF5D40" w:rsidRDefault="00FF5D40" w:rsidP="00FF5D40">
            <w:r>
              <w:t xml:space="preserve">                  13</w:t>
            </w:r>
          </w:p>
        </w:tc>
      </w:tr>
      <w:tr w:rsidR="00FF5D40" w14:paraId="327E9A3C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4CB00A" w14:textId="77777777" w:rsidR="00FF5D40" w:rsidRDefault="00FF5D40" w:rsidP="00FF5D40"/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0A386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2161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B742C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8AC4B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AA295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013F5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E861F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04489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623B66" w14:textId="77777777" w:rsidR="00FF5D40" w:rsidRDefault="00FF5D40" w:rsidP="00FF5D40">
            <w:pPr>
              <w:pStyle w:val="align-center"/>
            </w:pPr>
            <w:r>
              <w:t xml:space="preserve">000001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8D90D8" w14:textId="77777777" w:rsidR="00FF5D40" w:rsidRDefault="00FF5D40" w:rsidP="00FF5D40"/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FA91A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2EB3603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462B3D90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EFC67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9E895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06D57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375B4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B52C4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705AD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59A2A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C2A60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67686F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1E13AE" w14:textId="77777777" w:rsidR="00FF5D40" w:rsidRDefault="00FF5D40" w:rsidP="00FF5D40">
            <w:pPr>
              <w:pStyle w:val="align-center"/>
            </w:pPr>
            <w:r>
              <w:t xml:space="preserve">000002 </w:t>
            </w: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E5A89F" w14:textId="77777777" w:rsidR="00FF5D40" w:rsidRDefault="00FF5D40" w:rsidP="00FF5D40"/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82A75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795B7F3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4283EEB8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E59129" w14:textId="77777777" w:rsidR="00FF5D40" w:rsidRDefault="00FF5D40" w:rsidP="00FF5D40">
            <w:pPr>
              <w:pStyle w:val="a4"/>
            </w:pPr>
            <w:r>
              <w:t> </w:t>
            </w: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FE8F30" w14:textId="77777777" w:rsidR="00FF5D40" w:rsidRDefault="00FF5D40" w:rsidP="00FF5D40"/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C7EE3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B972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B2190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769F9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D56EB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0492C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7EEC2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3564B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647E5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4FB79B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334393A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3EF5791D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69D12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898383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86F0D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3119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55EC3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542CE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4BB73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BFB6C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D2EFCA" w14:textId="77777777" w:rsidR="00FF5D40" w:rsidRDefault="00FF5D40" w:rsidP="00FF5D40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4604E2" w14:textId="77777777" w:rsidR="00FF5D40" w:rsidRDefault="00FF5D40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36062D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97CF6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31FC813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68025F2A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34237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41E64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2BD4F0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94B60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1734C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4FBBA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DE28CA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FCFBFA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F81D38" w14:textId="77777777" w:rsidR="00FF5D40" w:rsidRDefault="00FF5D40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85C5FC" w14:textId="77777777" w:rsidR="00FF5D40" w:rsidRDefault="00FF5D40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0929D1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960586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35ED44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5D40" w14:paraId="036C0ACB" w14:textId="77777777" w:rsidTr="00FF5D40">
        <w:tc>
          <w:tcPr>
            <w:tcW w:w="8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E09B10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D8A95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6E6367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C55437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3CB705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460A04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FB151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64104E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D26616" w14:textId="77777777" w:rsidR="00FF5D40" w:rsidRDefault="00FF5D40" w:rsidP="00FF5D40">
            <w:pPr>
              <w:pStyle w:val="align-right"/>
              <w:rPr>
                <w:b/>
                <w:bCs/>
              </w:rPr>
            </w:pPr>
          </w:p>
        </w:tc>
        <w:tc>
          <w:tcPr>
            <w:tcW w:w="10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CA34D75" w14:textId="77777777" w:rsidR="00FF5D40" w:rsidRDefault="00FF5D40" w:rsidP="00FF5D40"/>
        </w:tc>
        <w:tc>
          <w:tcPr>
            <w:tcW w:w="73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DF57D2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638F6B9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225DCC1C" w14:textId="77777777" w:rsidR="00FF5D40" w:rsidRDefault="00FF5D40" w:rsidP="00FF5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1310B9E" w14:textId="77777777" w:rsidR="00FF5D40" w:rsidRDefault="00FF5D40" w:rsidP="00FA0062">
      <w:pPr>
        <w:rPr>
          <w:rFonts w:ascii="Helvetica" w:eastAsia="Times New Roman" w:hAnsi="Helvetica" w:cs="Helvetica"/>
          <w:sz w:val="27"/>
          <w:szCs w:val="27"/>
        </w:rPr>
      </w:pPr>
    </w:p>
    <w:tbl>
      <w:tblPr>
        <w:tblW w:w="0" w:type="auto"/>
        <w:tblInd w:w="137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4"/>
        <w:gridCol w:w="432"/>
        <w:gridCol w:w="490"/>
        <w:gridCol w:w="489"/>
        <w:gridCol w:w="431"/>
        <w:gridCol w:w="431"/>
        <w:gridCol w:w="402"/>
        <w:gridCol w:w="46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02"/>
        <w:gridCol w:w="431"/>
        <w:gridCol w:w="402"/>
        <w:gridCol w:w="402"/>
        <w:gridCol w:w="373"/>
        <w:gridCol w:w="431"/>
        <w:gridCol w:w="402"/>
        <w:gridCol w:w="431"/>
        <w:gridCol w:w="402"/>
        <w:gridCol w:w="402"/>
        <w:gridCol w:w="402"/>
        <w:gridCol w:w="460"/>
        <w:gridCol w:w="431"/>
        <w:gridCol w:w="431"/>
        <w:gridCol w:w="431"/>
        <w:gridCol w:w="431"/>
        <w:gridCol w:w="431"/>
      </w:tblGrid>
      <w:tr w:rsidR="00FA0062" w14:paraId="3F5262E6" w14:textId="77777777" w:rsidTr="00FF5D40">
        <w:tc>
          <w:tcPr>
            <w:tcW w:w="324" w:type="dxa"/>
            <w:vAlign w:val="center"/>
            <w:hideMark/>
          </w:tcPr>
          <w:p w14:paraId="7C1625BF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32" w:type="dxa"/>
            <w:vAlign w:val="center"/>
            <w:hideMark/>
          </w:tcPr>
          <w:p w14:paraId="78B2F84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  <w:hideMark/>
          </w:tcPr>
          <w:p w14:paraId="04ECEC8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14:paraId="1039E9C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18CB4E9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4A93C18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2173AEA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14:paraId="6E013F3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40E34AC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6AB8321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37679ED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1D454DD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06C7D94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3BE6ED5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252B916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1374CBE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02BED6A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6E3C881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233D137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7921005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02160AD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  <w:hideMark/>
          </w:tcPr>
          <w:p w14:paraId="22AA33F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7698797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527919A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0AD92D4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48ABA77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7C440E1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  <w:hideMark/>
          </w:tcPr>
          <w:p w14:paraId="59DD795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14:paraId="208521E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2E71605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4E8A053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1FF78C8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76D7576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14:paraId="3E402ED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13841E" w14:textId="5B06FEBB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Расчет объема затрат на содержание имущества учреждения, не используемого для оказания </w:t>
      </w:r>
      <w:r w:rsidR="00BD037C">
        <w:rPr>
          <w:rStyle w:val="docuntyped-name"/>
          <w:rFonts w:ascii="Helvetica" w:eastAsia="Times New Roman" w:hAnsi="Helvetica" w:cs="Helvetica"/>
          <w:sz w:val="27"/>
          <w:szCs w:val="27"/>
        </w:rPr>
        <w:t>муниципальных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услуг (выполнения работ) и для общехозяйственных нужд, и на уплату налогов, в качестве объекта </w:t>
      </w:r>
      <w:proofErr w:type="gram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налогообложения</w:t>
      </w:r>
      <w:proofErr w:type="gram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по которым признается имущество учреждения</w:t>
      </w:r>
    </w:p>
    <w:p w14:paraId="27C04565" w14:textId="7777777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20__ год (на очередной финансовый год)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11"/>
        <w:gridCol w:w="1269"/>
        <w:gridCol w:w="2375"/>
        <w:gridCol w:w="2209"/>
        <w:gridCol w:w="2516"/>
        <w:gridCol w:w="2516"/>
        <w:gridCol w:w="1674"/>
      </w:tblGrid>
      <w:tr w:rsidR="00FA0062" w14:paraId="6BDF8719" w14:textId="77777777" w:rsidTr="00FA0062">
        <w:tc>
          <w:tcPr>
            <w:tcW w:w="2033" w:type="dxa"/>
            <w:vAlign w:val="center"/>
            <w:hideMark/>
          </w:tcPr>
          <w:p w14:paraId="16330D02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14:paraId="3F86CCF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3172AF6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17C08DD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510E2F2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2833879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5BE4997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730B7983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4EBE5E" w14:textId="77777777" w:rsidR="00FA0062" w:rsidRDefault="00FA0062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EA18C1" w14:textId="77777777" w:rsidR="00FA0062" w:rsidRDefault="00FA0062">
            <w:pPr>
              <w:pStyle w:val="align-center"/>
            </w:pPr>
            <w:r>
              <w:t xml:space="preserve">Код </w:t>
            </w: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C480A7" w14:textId="77777777" w:rsidR="00FA0062" w:rsidRDefault="00FA0062">
            <w:pPr>
              <w:pStyle w:val="align-center"/>
            </w:pPr>
            <w:r>
              <w:t xml:space="preserve">Объем затрат с учетом коэффициента платной деятельности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8846A8" w14:textId="77777777" w:rsidR="00FA0062" w:rsidRDefault="00FA0062">
            <w:pPr>
              <w:pStyle w:val="align-center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</w:tr>
      <w:tr w:rsidR="00FA0062" w14:paraId="273D75EF" w14:textId="77777777" w:rsidTr="00FA0062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198AB" w14:textId="77777777" w:rsidR="00FA0062" w:rsidRDefault="00FA0062">
            <w:pPr>
              <w:pStyle w:val="align-center"/>
            </w:pPr>
            <w:r>
              <w:t xml:space="preserve">учреждения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8A982F" w14:textId="77777777" w:rsidR="00FA0062" w:rsidRDefault="00FA0062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FD2888" w14:textId="77777777" w:rsidR="00FA0062" w:rsidRDefault="00FA0062">
            <w:pPr>
              <w:pStyle w:val="align-center"/>
            </w:pPr>
            <w:r>
              <w:t xml:space="preserve">на уплату налогов,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089AA3" w14:textId="77777777" w:rsidR="00FA0062" w:rsidRDefault="00FA0062">
            <w:pPr>
              <w:pStyle w:val="align-center"/>
            </w:pPr>
            <w:r>
              <w:t xml:space="preserve">на содержание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211FA7" w14:textId="77777777" w:rsidR="00FA0062" w:rsidRDefault="00FA0062">
            <w:pPr>
              <w:pStyle w:val="align-center"/>
            </w:pPr>
            <w:r>
              <w:t>в том числе: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C82B99" w14:textId="77777777" w:rsidR="00FA0062" w:rsidRDefault="00FA0062">
            <w:pPr>
              <w:pStyle w:val="align-center"/>
            </w:pPr>
            <w:r>
              <w:t xml:space="preserve">коэффициент </w:t>
            </w:r>
          </w:p>
        </w:tc>
      </w:tr>
      <w:tr w:rsidR="00FA0062" w14:paraId="73A8FE27" w14:textId="77777777" w:rsidTr="00FA0062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E21448" w14:textId="77777777" w:rsidR="00FA0062" w:rsidRDefault="00FA0062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3112C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AA499E" w14:textId="77777777" w:rsidR="00FA0062" w:rsidRDefault="00FA0062">
            <w:pPr>
              <w:pStyle w:val="align-center"/>
            </w:pPr>
            <w:r>
              <w:t xml:space="preserve">в качестве объекта </w:t>
            </w:r>
            <w:proofErr w:type="gramStart"/>
            <w:r>
              <w:t>налогообложения</w:t>
            </w:r>
            <w:proofErr w:type="gramEnd"/>
            <w:r>
              <w:t xml:space="preserve"> по которым признается имущество учреждения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D6E666" w14:textId="77777777" w:rsidR="00FA0062" w:rsidRDefault="00FA0062">
            <w:pPr>
              <w:pStyle w:val="align-center"/>
            </w:pPr>
            <w:r>
              <w:t>имущества учреждения, не используемого для выполнения государственного задания, всего (гр.5 + гр.6)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51B324" w14:textId="77777777" w:rsidR="00FA0062" w:rsidRDefault="00FA0062">
            <w:pPr>
              <w:pStyle w:val="align-center"/>
            </w:pPr>
            <w:r>
              <w:t>затраты на потребление электрической энергии (10%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524EFC" w14:textId="77777777" w:rsidR="00FA0062" w:rsidRDefault="00FA0062">
            <w:pPr>
              <w:pStyle w:val="align-center"/>
            </w:pPr>
            <w:r>
              <w:t>затраты на потребление тепловой энергии (50%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ACEA65" w14:textId="77777777" w:rsidR="00FA0062" w:rsidRDefault="00FA0062">
            <w:pPr>
              <w:pStyle w:val="align-center"/>
            </w:pPr>
            <w:r>
              <w:t xml:space="preserve">платной деятельности </w:t>
            </w:r>
          </w:p>
        </w:tc>
      </w:tr>
      <w:tr w:rsidR="00FA0062" w14:paraId="38A1DB20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2B19BA" w14:textId="77777777" w:rsidR="00FA0062" w:rsidRDefault="00FA0062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86BC47" w14:textId="77777777" w:rsidR="00FA0062" w:rsidRDefault="00FA0062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F1C31D" w14:textId="77777777" w:rsidR="00FA0062" w:rsidRDefault="00FA0062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D708C7" w14:textId="77777777" w:rsidR="00FA0062" w:rsidRDefault="00FA0062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787A95" w14:textId="77777777" w:rsidR="00FA0062" w:rsidRDefault="00FA0062">
            <w:pPr>
              <w:pStyle w:val="align-center"/>
            </w:pPr>
            <w: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037A21" w14:textId="77777777" w:rsidR="00FA0062" w:rsidRDefault="00FA0062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0E8DA" w14:textId="77777777" w:rsidR="00FA0062" w:rsidRDefault="00FA0062">
            <w:pPr>
              <w:pStyle w:val="align-center"/>
            </w:pPr>
            <w:r>
              <w:t xml:space="preserve">7 </w:t>
            </w:r>
          </w:p>
        </w:tc>
      </w:tr>
      <w:tr w:rsidR="00FA0062" w14:paraId="5E8B10DF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022A2" w14:textId="77777777" w:rsidR="00FA0062" w:rsidRDefault="00FA006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1D69AE" w14:textId="77777777" w:rsidR="00FA0062" w:rsidRDefault="00FA0062">
            <w:pPr>
              <w:pStyle w:val="align-center"/>
            </w:pPr>
            <w:r>
              <w:t xml:space="preserve">000001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6C2754" w14:textId="77777777" w:rsidR="00FA0062" w:rsidRDefault="00FA0062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2DA9A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D2CB2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C9772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EE06E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D25D2E3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13361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100773" w14:textId="77777777" w:rsidR="00FA0062" w:rsidRDefault="00FA0062">
            <w:pPr>
              <w:pStyle w:val="align-center"/>
            </w:pPr>
            <w:r>
              <w:t xml:space="preserve">000002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FA857E" w14:textId="77777777" w:rsidR="00FA0062" w:rsidRDefault="00FA0062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E00DE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81928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DE654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E0764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0B8AE046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18338A" w14:textId="77777777" w:rsidR="00FA0062" w:rsidRDefault="00FA0062">
            <w:pPr>
              <w:pStyle w:val="a4"/>
            </w:pPr>
            <w:r>
              <w:lastRenderedPageBreak/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7E369D" w14:textId="77777777" w:rsidR="00FA0062" w:rsidRDefault="00FA006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01D3B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23F38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42C9B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41C12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9CEF0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721BEC34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A9327" w14:textId="77777777" w:rsidR="00FA0062" w:rsidRDefault="00FA0062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7C2213" w14:textId="77777777" w:rsidR="00FA0062" w:rsidRDefault="00FA006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3403C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80B63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DB312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FA52F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4E338A" w14:textId="77777777" w:rsidR="00FA0062" w:rsidRDefault="00FA0062">
            <w:pPr>
              <w:pStyle w:val="align-center"/>
            </w:pPr>
            <w:r>
              <w:t xml:space="preserve">x </w:t>
            </w:r>
          </w:p>
        </w:tc>
      </w:tr>
    </w:tbl>
    <w:p w14:paraId="34417423" w14:textId="7777777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20__ год (на первый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11"/>
        <w:gridCol w:w="1269"/>
        <w:gridCol w:w="2375"/>
        <w:gridCol w:w="2209"/>
        <w:gridCol w:w="2516"/>
        <w:gridCol w:w="2516"/>
        <w:gridCol w:w="1674"/>
      </w:tblGrid>
      <w:tr w:rsidR="00FA0062" w14:paraId="76E53983" w14:textId="77777777" w:rsidTr="00FA0062">
        <w:tc>
          <w:tcPr>
            <w:tcW w:w="2033" w:type="dxa"/>
            <w:vAlign w:val="center"/>
            <w:hideMark/>
          </w:tcPr>
          <w:p w14:paraId="4E113642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14:paraId="055B702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1FE92F8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4FD2095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47BD35A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40BF585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07AC452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46EDB0BD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DC42B6" w14:textId="77777777" w:rsidR="00FA0062" w:rsidRDefault="00FA0062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F81E26" w14:textId="77777777" w:rsidR="00FA0062" w:rsidRDefault="00FA0062">
            <w:pPr>
              <w:pStyle w:val="align-center"/>
            </w:pPr>
            <w:r>
              <w:t xml:space="preserve">Код </w:t>
            </w: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A9966F" w14:textId="77777777" w:rsidR="00FA0062" w:rsidRDefault="00FA0062">
            <w:pPr>
              <w:pStyle w:val="align-center"/>
            </w:pPr>
            <w:r>
              <w:t xml:space="preserve">Объем затрат с учетом коэффициента платной деятельности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FCF91E" w14:textId="77777777" w:rsidR="00FA0062" w:rsidRDefault="00FA0062">
            <w:pPr>
              <w:pStyle w:val="align-center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</w:tr>
      <w:tr w:rsidR="00FA0062" w14:paraId="38BFD78A" w14:textId="77777777" w:rsidTr="00FA0062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A22F62" w14:textId="77777777" w:rsidR="00FA0062" w:rsidRDefault="00FA0062">
            <w:pPr>
              <w:pStyle w:val="align-center"/>
            </w:pPr>
            <w:r>
              <w:t xml:space="preserve">учреждения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008B96" w14:textId="77777777" w:rsidR="00FA0062" w:rsidRDefault="00FA0062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F7A9D1" w14:textId="77777777" w:rsidR="00FA0062" w:rsidRDefault="00FA0062">
            <w:pPr>
              <w:pStyle w:val="align-center"/>
            </w:pPr>
            <w:r>
              <w:t>на уплату налогов,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3ABD32" w14:textId="77777777" w:rsidR="00FA0062" w:rsidRDefault="00FA0062">
            <w:pPr>
              <w:pStyle w:val="align-center"/>
            </w:pPr>
            <w:r>
              <w:t xml:space="preserve">на содержание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91430" w14:textId="77777777" w:rsidR="00FA0062" w:rsidRDefault="00FA0062">
            <w:pPr>
              <w:pStyle w:val="align-center"/>
            </w:pPr>
            <w:r>
              <w:t>в том числе: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083401" w14:textId="77777777" w:rsidR="00FA0062" w:rsidRDefault="00FA0062">
            <w:pPr>
              <w:pStyle w:val="align-center"/>
            </w:pPr>
            <w:r>
              <w:t xml:space="preserve">коэффициент </w:t>
            </w:r>
          </w:p>
        </w:tc>
      </w:tr>
      <w:tr w:rsidR="00FA0062" w14:paraId="1405754C" w14:textId="77777777" w:rsidTr="00FA0062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BCA66B" w14:textId="77777777" w:rsidR="00FA0062" w:rsidRDefault="00FA0062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49362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B05E59" w14:textId="77777777" w:rsidR="00FA0062" w:rsidRDefault="00FA0062">
            <w:pPr>
              <w:pStyle w:val="align-center"/>
            </w:pPr>
            <w:r>
              <w:t xml:space="preserve">в качестве объекта </w:t>
            </w:r>
            <w:proofErr w:type="gramStart"/>
            <w:r>
              <w:t>налогообложения</w:t>
            </w:r>
            <w:proofErr w:type="gramEnd"/>
            <w:r>
              <w:t xml:space="preserve"> по которым признается имущество учреждения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205BCA" w14:textId="77777777" w:rsidR="00FA0062" w:rsidRDefault="00FA0062">
            <w:pPr>
              <w:pStyle w:val="align-center"/>
            </w:pPr>
            <w:r>
              <w:t>имущества учреждения, не используемого для выполнения государственного задания, всего (гр.5 + гр.6)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6E3DF5" w14:textId="77777777" w:rsidR="00FA0062" w:rsidRDefault="00FA0062">
            <w:pPr>
              <w:pStyle w:val="align-center"/>
            </w:pPr>
            <w:r>
              <w:t>затраты на потребление электрической энергии (10%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4BB738" w14:textId="77777777" w:rsidR="00FA0062" w:rsidRDefault="00FA0062">
            <w:pPr>
              <w:pStyle w:val="align-center"/>
            </w:pPr>
            <w:r>
              <w:t>затраты на потребление тепловой энергии (50%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C0C9AB" w14:textId="77777777" w:rsidR="00FA0062" w:rsidRDefault="00FA0062">
            <w:pPr>
              <w:pStyle w:val="align-center"/>
            </w:pPr>
            <w:r>
              <w:t xml:space="preserve">платной деятельности </w:t>
            </w:r>
          </w:p>
        </w:tc>
      </w:tr>
      <w:tr w:rsidR="00FA0062" w14:paraId="4F556137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71A5B9" w14:textId="77777777" w:rsidR="00FA0062" w:rsidRDefault="00FA0062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EF7E21" w14:textId="77777777" w:rsidR="00FA0062" w:rsidRDefault="00FA0062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C67C40" w14:textId="77777777" w:rsidR="00FA0062" w:rsidRDefault="00FA0062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968EF" w14:textId="77777777" w:rsidR="00FA0062" w:rsidRDefault="00FA0062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5B6FD1" w14:textId="77777777" w:rsidR="00FA0062" w:rsidRDefault="00FA0062">
            <w:pPr>
              <w:pStyle w:val="align-center"/>
            </w:pPr>
            <w: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DD7A59" w14:textId="77777777" w:rsidR="00FA0062" w:rsidRDefault="00FA0062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AB5E81" w14:textId="77777777" w:rsidR="00FA0062" w:rsidRDefault="00FA0062">
            <w:pPr>
              <w:pStyle w:val="align-center"/>
            </w:pPr>
            <w:r>
              <w:t xml:space="preserve">7 </w:t>
            </w:r>
          </w:p>
        </w:tc>
      </w:tr>
      <w:tr w:rsidR="00FA0062" w14:paraId="7BF93215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7F5978" w14:textId="77777777" w:rsidR="00FA0062" w:rsidRDefault="00FA006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9805F1" w14:textId="77777777" w:rsidR="00FA0062" w:rsidRDefault="00FA0062">
            <w:pPr>
              <w:pStyle w:val="align-center"/>
            </w:pPr>
            <w:r>
              <w:t xml:space="preserve">000001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28D4FA" w14:textId="77777777" w:rsidR="00FA0062" w:rsidRDefault="00FA0062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7F604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9D352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0DA75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DA4E4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717683C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03565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1484F2" w14:textId="77777777" w:rsidR="00FA0062" w:rsidRDefault="00FA0062">
            <w:pPr>
              <w:pStyle w:val="align-center"/>
            </w:pPr>
            <w:r>
              <w:t xml:space="preserve">000002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3D3858" w14:textId="77777777" w:rsidR="00FA0062" w:rsidRDefault="00FA0062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A7485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8EBFD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62889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1E57B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3440FB4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06A974" w14:textId="77777777" w:rsidR="00FA0062" w:rsidRDefault="00FA0062">
            <w:pPr>
              <w:pStyle w:val="a4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9F90F2" w14:textId="77777777" w:rsidR="00FA0062" w:rsidRDefault="00FA006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886A8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6BBC5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256D1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D7AFA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7A636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6F6DA93C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1B4973" w14:textId="77777777" w:rsidR="00FA0062" w:rsidRDefault="00FA0062">
            <w:pPr>
              <w:pStyle w:val="align-right"/>
            </w:pPr>
            <w:r>
              <w:rPr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DDB18C" w14:textId="77777777" w:rsidR="00FA0062" w:rsidRDefault="00FA006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F1097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062B7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BE8EB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768A9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B031A7" w14:textId="77777777" w:rsidR="00FA0062" w:rsidRDefault="00FA0062">
            <w:pPr>
              <w:pStyle w:val="align-center"/>
            </w:pPr>
            <w:r>
              <w:t xml:space="preserve">x </w:t>
            </w:r>
          </w:p>
        </w:tc>
      </w:tr>
    </w:tbl>
    <w:p w14:paraId="6E4C3D85" w14:textId="25ACA310" w:rsidR="00FA0062" w:rsidRDefault="00FA0062" w:rsidP="00FA0062">
      <w:pPr>
        <w:rPr>
          <w:rFonts w:ascii="Helvetica" w:eastAsia="Times New Roman" w:hAnsi="Helvetica" w:cs="Helvetica"/>
          <w:sz w:val="17"/>
          <w:szCs w:val="17"/>
        </w:rPr>
      </w:pPr>
    </w:p>
    <w:p w14:paraId="7DE114D1" w14:textId="7777777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объема затрат на 20__ год (на второй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6"/>
        <w:gridCol w:w="1252"/>
        <w:gridCol w:w="2358"/>
        <w:gridCol w:w="2203"/>
        <w:gridCol w:w="2470"/>
        <w:gridCol w:w="2470"/>
        <w:gridCol w:w="1821"/>
      </w:tblGrid>
      <w:tr w:rsidR="00FA0062" w14:paraId="3305922A" w14:textId="77777777" w:rsidTr="00FA0062">
        <w:tc>
          <w:tcPr>
            <w:tcW w:w="2033" w:type="dxa"/>
            <w:vAlign w:val="center"/>
            <w:hideMark/>
          </w:tcPr>
          <w:p w14:paraId="3EE89FB8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14:paraId="7D44312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3C1F9BA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23A3763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50FBE5D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6AAC4CB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6F08788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4C7633E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C5201C" w14:textId="77777777" w:rsidR="00FA0062" w:rsidRDefault="00FA0062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6DBD9E" w14:textId="77777777" w:rsidR="00FA0062" w:rsidRDefault="00FA0062">
            <w:pPr>
              <w:pStyle w:val="align-center"/>
            </w:pPr>
            <w:r>
              <w:t xml:space="preserve">Код </w:t>
            </w: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104284" w14:textId="77777777" w:rsidR="00FA0062" w:rsidRDefault="00FA0062">
            <w:pPr>
              <w:pStyle w:val="align-center"/>
            </w:pPr>
            <w:r>
              <w:t xml:space="preserve">Объем затрат с учетом коэффициента платной деятельности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D4C647" w14:textId="77777777" w:rsidR="00FA0062" w:rsidRDefault="00FA0062">
            <w:pPr>
              <w:pStyle w:val="align-center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</w:tr>
      <w:tr w:rsidR="00FA0062" w14:paraId="24A76F50" w14:textId="77777777" w:rsidTr="00FA0062"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370602" w14:textId="77777777" w:rsidR="00FA0062" w:rsidRDefault="00FA0062">
            <w:pPr>
              <w:pStyle w:val="align-center"/>
            </w:pPr>
            <w:r>
              <w:t xml:space="preserve">учреждения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EE5551" w14:textId="77777777" w:rsidR="00FA0062" w:rsidRDefault="00FA0062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4BCF0F" w14:textId="77777777" w:rsidR="00FA0062" w:rsidRDefault="00FA0062">
            <w:pPr>
              <w:pStyle w:val="align-center"/>
            </w:pPr>
            <w:r>
              <w:t>на уплату налогов,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5322A2" w14:textId="77777777" w:rsidR="00FA0062" w:rsidRDefault="00FA0062">
            <w:pPr>
              <w:pStyle w:val="align-center"/>
            </w:pPr>
            <w:r>
              <w:t xml:space="preserve">на содержание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644C76" w14:textId="77777777" w:rsidR="00FA0062" w:rsidRDefault="00FA0062">
            <w:pPr>
              <w:pStyle w:val="align-center"/>
            </w:pPr>
            <w: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619C6" w14:textId="77777777" w:rsidR="00FA0062" w:rsidRDefault="00FA0062">
            <w:pPr>
              <w:pStyle w:val="align-center"/>
            </w:pPr>
            <w:r>
              <w:t xml:space="preserve">коэффициент </w:t>
            </w:r>
          </w:p>
        </w:tc>
      </w:tr>
      <w:tr w:rsidR="00FA0062" w14:paraId="5D0DAF94" w14:textId="77777777" w:rsidTr="00FA0062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66143F" w14:textId="77777777" w:rsidR="00FA0062" w:rsidRDefault="00FA0062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399F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D673D8" w14:textId="77777777" w:rsidR="00FA0062" w:rsidRDefault="00FA0062">
            <w:pPr>
              <w:pStyle w:val="align-center"/>
            </w:pPr>
            <w:r>
              <w:t xml:space="preserve">в качестве объекта </w:t>
            </w:r>
            <w:proofErr w:type="gramStart"/>
            <w:r>
              <w:t>налогообложения</w:t>
            </w:r>
            <w:proofErr w:type="gramEnd"/>
            <w:r>
              <w:t xml:space="preserve"> по которым признается имущество учреждения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6FA84" w14:textId="77777777" w:rsidR="00FA0062" w:rsidRDefault="00FA0062">
            <w:pPr>
              <w:pStyle w:val="align-center"/>
            </w:pPr>
            <w:r>
              <w:t>имущества учреждения, не используемого для выполнения государственного задания, всего</w:t>
            </w:r>
            <w:r>
              <w:br/>
              <w:t>(гр.5 + гр.6)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6553A7" w14:textId="77777777" w:rsidR="00FA0062" w:rsidRDefault="00FA0062">
            <w:pPr>
              <w:pStyle w:val="align-center"/>
            </w:pPr>
            <w:r>
              <w:t>затраты на потребление электрической энергии (10%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46DBE5" w14:textId="77777777" w:rsidR="00FA0062" w:rsidRDefault="00FA0062">
            <w:pPr>
              <w:pStyle w:val="align-center"/>
            </w:pPr>
            <w:r>
              <w:t>затраты на потребление тепловой энергии (50%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6EE32A" w14:textId="77777777" w:rsidR="00FA0062" w:rsidRDefault="00FA0062">
            <w:pPr>
              <w:pStyle w:val="align-center"/>
            </w:pPr>
            <w:r>
              <w:t xml:space="preserve">платной деятельности </w:t>
            </w:r>
          </w:p>
        </w:tc>
      </w:tr>
      <w:tr w:rsidR="00FA0062" w14:paraId="55359E51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159B34" w14:textId="77777777" w:rsidR="00FA0062" w:rsidRDefault="00FA0062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EFFCF2" w14:textId="77777777" w:rsidR="00FA0062" w:rsidRDefault="00FA0062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C7AED9" w14:textId="77777777" w:rsidR="00FA0062" w:rsidRDefault="00FA0062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8B99FE" w14:textId="77777777" w:rsidR="00FA0062" w:rsidRDefault="00FA0062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9F72F9" w14:textId="77777777" w:rsidR="00FA0062" w:rsidRDefault="00FA0062">
            <w:pPr>
              <w:pStyle w:val="align-center"/>
            </w:pPr>
            <w: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0AA229" w14:textId="77777777" w:rsidR="00FA0062" w:rsidRDefault="00FA0062">
            <w:pPr>
              <w:pStyle w:val="align-center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FBC15C" w14:textId="77777777" w:rsidR="00FA0062" w:rsidRDefault="00FA0062">
            <w:pPr>
              <w:pStyle w:val="align-center"/>
            </w:pPr>
            <w:r>
              <w:t xml:space="preserve">7 </w:t>
            </w:r>
          </w:p>
        </w:tc>
      </w:tr>
      <w:tr w:rsidR="00FA0062" w14:paraId="22ED3F8F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07769A" w14:textId="77777777" w:rsidR="00FA0062" w:rsidRDefault="00FA0062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5DA37A" w14:textId="77777777" w:rsidR="00FA0062" w:rsidRDefault="00FA0062">
            <w:pPr>
              <w:pStyle w:val="align-center"/>
            </w:pPr>
            <w:r>
              <w:t xml:space="preserve">000001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553545" w14:textId="77777777" w:rsidR="00FA0062" w:rsidRDefault="00FA0062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E9698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81B17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80F06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945E2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0A552091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AC23A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E14558" w14:textId="77777777" w:rsidR="00FA0062" w:rsidRDefault="00FA0062">
            <w:pPr>
              <w:pStyle w:val="align-center"/>
            </w:pPr>
            <w:r>
              <w:t xml:space="preserve">000002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2DFBDC" w14:textId="77777777" w:rsidR="00FA0062" w:rsidRDefault="00FA0062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4354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1D0FD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F6125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2A358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4D822092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CF12F2" w14:textId="77777777" w:rsidR="00FA0062" w:rsidRDefault="00FA0062">
            <w:pPr>
              <w:pStyle w:val="a4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16B790" w14:textId="77777777" w:rsidR="00FA0062" w:rsidRDefault="00FA006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8CEDA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85C71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3338E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1C0D8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3FD2A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50A1041" w14:textId="77777777" w:rsidTr="00FA0062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286632" w14:textId="77777777" w:rsidR="00FA0062" w:rsidRDefault="00FA0062">
            <w:pPr>
              <w:pStyle w:val="align-right"/>
            </w:pPr>
            <w:r>
              <w:rPr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E547E1" w14:textId="77777777" w:rsidR="00FA0062" w:rsidRDefault="00FA006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037A0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6D189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56101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B4CA2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BD0F8B" w14:textId="77777777" w:rsidR="00FA0062" w:rsidRDefault="00FA0062">
            <w:pPr>
              <w:pStyle w:val="align-center"/>
            </w:pPr>
            <w:r>
              <w:t xml:space="preserve">x </w:t>
            </w:r>
          </w:p>
        </w:tc>
      </w:tr>
    </w:tbl>
    <w:p w14:paraId="5E1E4F66" w14:textId="7777777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2.3.4.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Справочно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>: расчет коэффициента платной деятельности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66"/>
        <w:gridCol w:w="955"/>
        <w:gridCol w:w="1463"/>
        <w:gridCol w:w="1260"/>
        <w:gridCol w:w="1260"/>
        <w:gridCol w:w="1463"/>
        <w:gridCol w:w="1260"/>
        <w:gridCol w:w="1260"/>
        <w:gridCol w:w="1463"/>
        <w:gridCol w:w="1260"/>
        <w:gridCol w:w="1260"/>
      </w:tblGrid>
      <w:tr w:rsidR="00FA0062" w14:paraId="07BC443F" w14:textId="77777777" w:rsidTr="00FA0062">
        <w:tc>
          <w:tcPr>
            <w:tcW w:w="3326" w:type="dxa"/>
            <w:vAlign w:val="center"/>
            <w:hideMark/>
          </w:tcPr>
          <w:p w14:paraId="4BD8E853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14:paraId="5B55A40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7F834FC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6B9862F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019069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6B1E30C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043554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322A99B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2758126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8C679C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13B371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C65C93B" w14:textId="77777777" w:rsidTr="00FA0062"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92D9DC" w14:textId="77777777" w:rsidR="00FA0062" w:rsidRDefault="00FA0062">
            <w:pPr>
              <w:pStyle w:val="align-center"/>
            </w:pPr>
            <w:r>
              <w:t xml:space="preserve">Наименование учреждения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BCB6E0" w14:textId="77777777" w:rsidR="00FA0062" w:rsidRDefault="00FA0062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C05CB5" w14:textId="77777777" w:rsidR="00FA0062" w:rsidRDefault="00FA0062">
            <w:pPr>
              <w:pStyle w:val="align-center"/>
            </w:pPr>
            <w:r>
              <w:t xml:space="preserve">Планируемый объем финансового обеспечения выполнения государственного задания, исходя из объемов субсидии, полученной из федерального бюджета в отчетном финансовом году на указанные цели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B16179" w14:textId="77777777" w:rsidR="00FA0062" w:rsidRDefault="00FA0062">
            <w:pPr>
              <w:pStyle w:val="align-center"/>
            </w:pPr>
            <w:r>
              <w:t xml:space="preserve">Планируемые поступления доходов платной деятельности сверх установленного государственного задания, исходя из указанных поступлений, полученных в отчетном финансовом году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F53101" w14:textId="77777777" w:rsidR="00FA0062" w:rsidRDefault="00FA0062">
            <w:pPr>
              <w:pStyle w:val="align-center"/>
            </w:pPr>
            <w:r>
              <w:t xml:space="preserve">Коэффициент платной деятельности </w:t>
            </w:r>
          </w:p>
        </w:tc>
      </w:tr>
      <w:tr w:rsidR="00FA0062" w14:paraId="58DB4D38" w14:textId="77777777" w:rsidTr="00FA0062"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E5BC6B" w14:textId="77777777" w:rsidR="00FA0062" w:rsidRDefault="00FA0062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7A227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8A42DE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342B99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794441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3C49E1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EB1586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A5BF3F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A6C09C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  <w:r>
              <w:br/>
              <w:t>(гр.3 / (гр.3 + гр.6)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37E9BA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  <w:r>
              <w:br/>
              <w:t>(гр.4 / (гр.4 + гр.7)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0E623C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 (гр.5 / (гр.5 + гр.8)</w:t>
            </w:r>
          </w:p>
        </w:tc>
      </w:tr>
      <w:tr w:rsidR="00FA0062" w14:paraId="31DE25CC" w14:textId="77777777" w:rsidTr="00FA0062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2E4ABD" w14:textId="77777777" w:rsidR="00FA0062" w:rsidRDefault="00FA0062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615FE" w14:textId="77777777" w:rsidR="00FA0062" w:rsidRDefault="00FA0062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B68951" w14:textId="77777777" w:rsidR="00FA0062" w:rsidRDefault="00FA0062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BEAC50" w14:textId="77777777" w:rsidR="00FA0062" w:rsidRDefault="00FA0062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E54244" w14:textId="77777777" w:rsidR="00FA0062" w:rsidRDefault="00FA0062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2C164C" w14:textId="77777777" w:rsidR="00FA0062" w:rsidRDefault="00FA0062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605B84" w14:textId="77777777" w:rsidR="00FA0062" w:rsidRDefault="00FA0062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A3C52C" w14:textId="77777777" w:rsidR="00FA0062" w:rsidRDefault="00FA0062">
            <w:pPr>
              <w:pStyle w:val="align-center"/>
            </w:pPr>
            <w: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D00A3E" w14:textId="77777777" w:rsidR="00FA0062" w:rsidRDefault="00FA0062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25BD85" w14:textId="77777777" w:rsidR="00FA0062" w:rsidRDefault="00FA0062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E47EB8" w14:textId="77777777" w:rsidR="00FA0062" w:rsidRDefault="00FA0062">
            <w:pPr>
              <w:pStyle w:val="align-center"/>
            </w:pPr>
            <w:r>
              <w:t xml:space="preserve">11 </w:t>
            </w:r>
          </w:p>
        </w:tc>
      </w:tr>
      <w:tr w:rsidR="00FA0062" w14:paraId="13365B33" w14:textId="77777777" w:rsidTr="00FA0062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5CCB7E" w14:textId="77777777" w:rsidR="00FA0062" w:rsidRDefault="00FA006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F76615" w14:textId="77777777" w:rsidR="00FA0062" w:rsidRDefault="00FA0062">
            <w:pPr>
              <w:pStyle w:val="formattext"/>
            </w:pPr>
            <w:r>
              <w:t xml:space="preserve">000001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140E25" w14:textId="77777777" w:rsidR="00FA0062" w:rsidRDefault="00FA006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6F651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86711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E10C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C6280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FBC72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13043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96B4C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A1689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E4A8CEE" w14:textId="77777777" w:rsidTr="00FA0062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556E0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6B96E2" w14:textId="77777777" w:rsidR="00FA0062" w:rsidRDefault="00FA0062">
            <w:pPr>
              <w:pStyle w:val="formattext"/>
            </w:pPr>
            <w:r>
              <w:t xml:space="preserve">000002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880B62" w14:textId="77777777" w:rsidR="00FA0062" w:rsidRDefault="00FA006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2979A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2DE23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4B9E3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0155B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42E39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22E17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306D7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E55DC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76DE8438" w14:textId="77777777" w:rsidTr="00FA0062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0D5BCE" w14:textId="77777777" w:rsidR="00FA0062" w:rsidRDefault="00FA0062">
            <w:pPr>
              <w:pStyle w:val="a4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87C368" w14:textId="77777777" w:rsidR="00FA0062" w:rsidRDefault="00FA006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6030E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4078F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6C6E6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D4F9E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8404E3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BC368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83DBF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9B4CA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D98C0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1834CB5" w14:textId="38F61376" w:rsidR="00FA0062" w:rsidRDefault="00FA0062" w:rsidP="00FA0062">
      <w:pPr>
        <w:pStyle w:val="align-right"/>
      </w:pPr>
    </w:p>
    <w:p w14:paraId="3522990A" w14:textId="28C09EF0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Объем дополнительных затрат на совершенствование оплаты труда отдельных категорий работников</w:t>
      </w:r>
      <w:r w:rsidR="00BD037C"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муниципальных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учреждений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81"/>
        <w:gridCol w:w="3696"/>
        <w:gridCol w:w="3696"/>
      </w:tblGrid>
      <w:tr w:rsidR="00FA0062" w14:paraId="5BA74AEA" w14:textId="77777777" w:rsidTr="00FA0062">
        <w:tc>
          <w:tcPr>
            <w:tcW w:w="3881" w:type="dxa"/>
            <w:vAlign w:val="center"/>
            <w:hideMark/>
          </w:tcPr>
          <w:p w14:paraId="0B55F3F2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696" w:type="dxa"/>
            <w:vAlign w:val="center"/>
            <w:hideMark/>
          </w:tcPr>
          <w:p w14:paraId="7B7C402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14:paraId="68B750E5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47FE7EFA" w14:textId="77777777" w:rsidTr="00FA0062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F1D829" w14:textId="77777777" w:rsidR="00FA0062" w:rsidRDefault="00FA0062">
            <w:pPr>
              <w:pStyle w:val="align-center"/>
            </w:pPr>
            <w:r>
              <w:t xml:space="preserve">Сумма </w:t>
            </w:r>
          </w:p>
        </w:tc>
      </w:tr>
      <w:tr w:rsidR="00FA0062" w14:paraId="77756CC5" w14:textId="77777777" w:rsidTr="00FA0062"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5A0DBF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CE1274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A6E394" w14:textId="77777777" w:rsidR="00FA0062" w:rsidRDefault="00FA0062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FA0062" w14:paraId="6C8BAE4A" w14:textId="77777777" w:rsidTr="00FA0062"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DAB0C2" w14:textId="77777777" w:rsidR="00FA0062" w:rsidRDefault="00FA0062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BBF198" w14:textId="77777777" w:rsidR="00FA0062" w:rsidRDefault="00FA0062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303C73" w14:textId="77777777" w:rsidR="00FA0062" w:rsidRDefault="00FA0062">
            <w:pPr>
              <w:pStyle w:val="align-center"/>
            </w:pPr>
            <w:r>
              <w:t xml:space="preserve">3 </w:t>
            </w:r>
          </w:p>
        </w:tc>
      </w:tr>
      <w:tr w:rsidR="00FA0062" w14:paraId="5B1EC75C" w14:textId="77777777" w:rsidTr="00FA006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AA34A9" w14:textId="77777777" w:rsidR="00FA0062" w:rsidRDefault="00FA0062">
            <w:pPr>
              <w:pStyle w:val="a4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B317D4" w14:textId="77777777" w:rsidR="00FA0062" w:rsidRDefault="00FA0062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A5F11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77D9F8" w14:textId="77777777" w:rsidR="00FA0062" w:rsidRDefault="00FA0062" w:rsidP="00FA006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нормативных правовых (правовых) актах, устанавливающих порядок расчета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8"/>
        <w:gridCol w:w="924"/>
        <w:gridCol w:w="925"/>
        <w:gridCol w:w="4250"/>
        <w:gridCol w:w="1294"/>
        <w:gridCol w:w="2772"/>
      </w:tblGrid>
      <w:tr w:rsidR="00FA0062" w14:paraId="38577E3D" w14:textId="77777777" w:rsidTr="00FA0062">
        <w:tc>
          <w:tcPr>
            <w:tcW w:w="1848" w:type="dxa"/>
            <w:vAlign w:val="center"/>
            <w:hideMark/>
          </w:tcPr>
          <w:p w14:paraId="34F202F8" w14:textId="77777777" w:rsidR="00FA0062" w:rsidRDefault="00FA006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924" w:type="dxa"/>
            <w:vAlign w:val="center"/>
            <w:hideMark/>
          </w:tcPr>
          <w:p w14:paraId="4368B1F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227F6031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14:paraId="0B99F20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2BE688D4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461BECC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08D86F52" w14:textId="77777777" w:rsidTr="00FA0062">
        <w:tc>
          <w:tcPr>
            <w:tcW w:w="120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92ABE0" w14:textId="77777777" w:rsidR="00FA0062" w:rsidRDefault="00FA0062">
            <w:pPr>
              <w:pStyle w:val="align-center"/>
            </w:pPr>
            <w:r>
              <w:t xml:space="preserve">Нормативный правовой (правовой) акт </w:t>
            </w:r>
          </w:p>
        </w:tc>
      </w:tr>
      <w:tr w:rsidR="00FA0062" w14:paraId="1B20AC44" w14:textId="77777777" w:rsidTr="00FA0062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334014" w14:textId="77777777" w:rsidR="00FA0062" w:rsidRDefault="00FA0062">
            <w:pPr>
              <w:pStyle w:val="align-center"/>
            </w:pPr>
            <w:r>
              <w:t xml:space="preserve">вид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2E2E4F" w14:textId="77777777" w:rsidR="00FA0062" w:rsidRDefault="00FA0062">
            <w:pPr>
              <w:pStyle w:val="align-center"/>
            </w:pPr>
            <w:r>
              <w:t xml:space="preserve">дата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B36E09" w14:textId="77777777" w:rsidR="00FA0062" w:rsidRDefault="00FA0062">
            <w:pPr>
              <w:pStyle w:val="align-center"/>
            </w:pPr>
            <w:r>
              <w:t xml:space="preserve">номер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9100DF" w14:textId="77777777" w:rsidR="00FA0062" w:rsidRDefault="00FA0062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DB4E4A" w14:textId="77777777" w:rsidR="00FA0062" w:rsidRDefault="00FA0062">
            <w:pPr>
              <w:pStyle w:val="align-center"/>
            </w:pPr>
            <w:r>
              <w:t xml:space="preserve">статус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576093" w14:textId="6205B351" w:rsidR="00FA0062" w:rsidRDefault="00FA0062">
            <w:pPr>
              <w:pStyle w:val="align-center"/>
            </w:pPr>
            <w:r>
              <w:t>предполагаемая дата изменения статуса</w:t>
            </w:r>
            <w:r>
              <w:rPr>
                <w:noProof/>
              </w:rPr>
              <w:drawing>
                <wp:inline distT="0" distB="0" distL="0" distR="0" wp14:anchorId="11134566" wp14:editId="1766761D">
                  <wp:extent cx="15240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62" w14:paraId="231D071A" w14:textId="77777777" w:rsidTr="00FA0062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7D5D68" w14:textId="77777777" w:rsidR="00FA0062" w:rsidRDefault="00FA0062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753B2C" w14:textId="77777777" w:rsidR="00FA0062" w:rsidRDefault="00FA0062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6BB90A" w14:textId="77777777" w:rsidR="00FA0062" w:rsidRDefault="00FA0062">
            <w:pPr>
              <w:pStyle w:val="align-center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A674FF" w14:textId="77777777" w:rsidR="00FA0062" w:rsidRDefault="00FA0062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E33599" w14:textId="77777777" w:rsidR="00FA0062" w:rsidRDefault="00FA0062">
            <w:pPr>
              <w:pStyle w:val="align-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8C1C0E" w14:textId="77777777" w:rsidR="00FA0062" w:rsidRDefault="00FA0062">
            <w:pPr>
              <w:pStyle w:val="align-center"/>
            </w:pPr>
            <w:r>
              <w:t xml:space="preserve">6 </w:t>
            </w:r>
          </w:p>
        </w:tc>
      </w:tr>
      <w:tr w:rsidR="00FA0062" w14:paraId="65E60C4C" w14:textId="77777777" w:rsidTr="00FA006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A624E6" w14:textId="77777777" w:rsidR="00FA0062" w:rsidRDefault="00FA0062">
            <w:pPr>
              <w:pStyle w:val="a4"/>
            </w:pPr>
            <w:r>
              <w:lastRenderedPageBreak/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E244BA" w14:textId="77777777" w:rsidR="00FA0062" w:rsidRDefault="00FA006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735DC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E061D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16862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25EC4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7D1FEEF1" w14:textId="77777777" w:rsidTr="00FA006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72BBC4" w14:textId="77777777" w:rsidR="00FA0062" w:rsidRDefault="00FA0062">
            <w:pPr>
              <w:pStyle w:val="a4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9A2737" w14:textId="77777777" w:rsidR="00FA0062" w:rsidRDefault="00FA006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DF611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9C8FB6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4229B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47EB6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A25F75D" w14:textId="77777777" w:rsidTr="00FA006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1E89CA" w14:textId="77777777" w:rsidR="00FA0062" w:rsidRDefault="00FA0062">
            <w:pPr>
              <w:pStyle w:val="a4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98D623" w14:textId="77777777" w:rsidR="00FA0062" w:rsidRDefault="00FA0062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5BC8B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2F0F2F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665297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7B66D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8F84C6" w14:textId="7687A53C" w:rsidR="00FA0062" w:rsidRDefault="00FA0062" w:rsidP="00FA0062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B5A1D1E" wp14:editId="5A981B55">
            <wp:extent cx="1524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Для проектов нормативных правовых актов, которые необходимо подготовить или в которые необходимо внести изменения, указывается предполагаемый срок ; для действующих, подлежащих признанию утратившими силу (приостановлению) нормативных правовых актов указывается дата прекращения их действия; в случае, если срок действия нормативного правового акта не установлен, в данной графе указывается "01.01.2099".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42"/>
        <w:gridCol w:w="2402"/>
        <w:gridCol w:w="370"/>
        <w:gridCol w:w="2772"/>
        <w:gridCol w:w="370"/>
        <w:gridCol w:w="2957"/>
      </w:tblGrid>
      <w:tr w:rsidR="00FA0062" w14:paraId="56C2C860" w14:textId="77777777" w:rsidTr="00FA0062">
        <w:tc>
          <w:tcPr>
            <w:tcW w:w="3142" w:type="dxa"/>
            <w:vAlign w:val="center"/>
            <w:hideMark/>
          </w:tcPr>
          <w:p w14:paraId="65E57F89" w14:textId="77777777" w:rsidR="00FA0062" w:rsidRDefault="00FA0062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2402" w:type="dxa"/>
            <w:vAlign w:val="center"/>
            <w:hideMark/>
          </w:tcPr>
          <w:p w14:paraId="305AA24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2010732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321DA41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362BC2F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14:paraId="47E27C2E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6F25B734" w14:textId="77777777" w:rsidTr="00FA0062">
        <w:tc>
          <w:tcPr>
            <w:tcW w:w="31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8DF8A6" w14:textId="77777777" w:rsidR="00FA0062" w:rsidRDefault="00FA0062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88AFC1" w14:textId="77777777" w:rsidR="00FA0062" w:rsidRDefault="00FA0062"/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CB427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C2011C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B1714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529B8A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1333F1D7" w14:textId="77777777" w:rsidTr="00FA0062">
        <w:tc>
          <w:tcPr>
            <w:tcW w:w="31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F22DF8" w14:textId="77777777" w:rsidR="00FA0062" w:rsidRDefault="00FA0062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DA421C" w14:textId="77777777" w:rsidR="00FA0062" w:rsidRDefault="00FA0062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26FCCC" w14:textId="77777777" w:rsidR="00FA0062" w:rsidRDefault="00FA0062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BCE2AB" w14:textId="77777777" w:rsidR="00FA0062" w:rsidRDefault="00FA0062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09BAD" w14:textId="77777777" w:rsidR="00FA0062" w:rsidRDefault="00FA0062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7128B8" w14:textId="77777777" w:rsidR="00FA0062" w:rsidRDefault="00FA0062">
            <w:pPr>
              <w:pStyle w:val="align-center"/>
            </w:pPr>
            <w:r>
              <w:t>(расшифровка подписи)</w:t>
            </w:r>
          </w:p>
        </w:tc>
      </w:tr>
      <w:tr w:rsidR="00FA0062" w14:paraId="2FE195AF" w14:textId="77777777" w:rsidTr="00FA0062">
        <w:tc>
          <w:tcPr>
            <w:tcW w:w="31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D17429" w14:textId="77777777" w:rsidR="00FA0062" w:rsidRDefault="00FA0062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62256E" w14:textId="77777777" w:rsidR="00FA0062" w:rsidRDefault="00FA0062"/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42D350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B1828D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EA1092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8A9778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0062" w14:paraId="3E8CA1D6" w14:textId="77777777" w:rsidTr="00FA0062">
        <w:tc>
          <w:tcPr>
            <w:tcW w:w="314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38322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E95C10" w14:textId="77777777" w:rsidR="00FA0062" w:rsidRDefault="00FA0062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7D8D62" w14:textId="77777777" w:rsidR="00FA0062" w:rsidRDefault="00FA0062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A5AB96" w14:textId="77777777" w:rsidR="00FA0062" w:rsidRDefault="00FA0062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B4822C" w14:textId="77777777" w:rsidR="00FA0062" w:rsidRDefault="00FA0062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F27C05" w14:textId="77777777" w:rsidR="00FA0062" w:rsidRDefault="00FA0062">
            <w:pPr>
              <w:pStyle w:val="align-center"/>
            </w:pPr>
            <w:r>
              <w:t>(телефон)</w:t>
            </w:r>
          </w:p>
        </w:tc>
      </w:tr>
      <w:tr w:rsidR="00FA0062" w14:paraId="63095D4E" w14:textId="77777777" w:rsidTr="00FA0062">
        <w:tc>
          <w:tcPr>
            <w:tcW w:w="591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9564D" w14:textId="77777777" w:rsidR="00FA0062" w:rsidRDefault="00FA0062">
            <w:pPr>
              <w:pStyle w:val="formattext"/>
            </w:pPr>
            <w:r>
              <w:t>"___"__________ 20___ г.</w:t>
            </w:r>
          </w:p>
        </w:tc>
        <w:tc>
          <w:tcPr>
            <w:tcW w:w="27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E08D5C" w14:textId="77777777" w:rsidR="00FA0062" w:rsidRDefault="00FA0062"/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9BBD8B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C33D09" w14:textId="77777777" w:rsidR="00FA0062" w:rsidRDefault="00FA00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415839" w14:textId="77777777" w:rsidR="002C299F" w:rsidRDefault="002C299F"/>
    <w:sectPr w:rsidR="002C299F" w:rsidSect="00FA0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49"/>
    <w:rsid w:val="000640E1"/>
    <w:rsid w:val="00161857"/>
    <w:rsid w:val="00294E91"/>
    <w:rsid w:val="002C299F"/>
    <w:rsid w:val="002F03C6"/>
    <w:rsid w:val="0039786C"/>
    <w:rsid w:val="005718C1"/>
    <w:rsid w:val="005A24E8"/>
    <w:rsid w:val="009D73A9"/>
    <w:rsid w:val="009F2A61"/>
    <w:rsid w:val="00BD037C"/>
    <w:rsid w:val="00E16749"/>
    <w:rsid w:val="00FA0062"/>
    <w:rsid w:val="00FF5D40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BBB"/>
  <w15:chartTrackingRefBased/>
  <w15:docId w15:val="{BF8502D9-7BDA-4904-A977-6E1B0F9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A0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06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06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A0062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A0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docsupplement-name">
    <w:name w:val="doc__supplement-name"/>
    <w:basedOn w:val="a0"/>
    <w:rsid w:val="00FA0062"/>
  </w:style>
  <w:style w:type="paragraph" w:customStyle="1" w:styleId="align-center">
    <w:name w:val="align-center"/>
    <w:basedOn w:val="a"/>
    <w:uiPriority w:val="99"/>
    <w:semiHidden/>
    <w:rsid w:val="00FA0062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FA0062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FA0062"/>
    <w:pPr>
      <w:spacing w:after="223"/>
      <w:jc w:val="both"/>
    </w:pPr>
  </w:style>
  <w:style w:type="character" w:customStyle="1" w:styleId="docuntyped-number">
    <w:name w:val="doc__untyped-number"/>
    <w:basedOn w:val="a0"/>
    <w:rsid w:val="00FA0062"/>
  </w:style>
  <w:style w:type="character" w:customStyle="1" w:styleId="docuntyped-name">
    <w:name w:val="doc__untyped-name"/>
    <w:basedOn w:val="a0"/>
    <w:rsid w:val="00FA0062"/>
  </w:style>
  <w:style w:type="character" w:customStyle="1" w:styleId="docnote-text">
    <w:name w:val="doc__note-text"/>
    <w:basedOn w:val="a0"/>
    <w:rsid w:val="00FA0062"/>
  </w:style>
  <w:style w:type="character" w:styleId="a3">
    <w:name w:val="Hyperlink"/>
    <w:basedOn w:val="a0"/>
    <w:uiPriority w:val="99"/>
    <w:semiHidden/>
    <w:unhideWhenUsed/>
    <w:rsid w:val="00FA00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0062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theme" Target="theme/theme1.xml"/><Relationship Id="rId5" Type="http://schemas.openxmlformats.org/officeDocument/2006/relationships/image" Target="https://www.gosfinansy.ru/system/content/image/21/1/57414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https://www.gosfinansy.ru/system/content/image/21/1/2637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6</cp:revision>
  <cp:lastPrinted>2019-08-28T00:07:00Z</cp:lastPrinted>
  <dcterms:created xsi:type="dcterms:W3CDTF">2019-08-27T01:51:00Z</dcterms:created>
  <dcterms:modified xsi:type="dcterms:W3CDTF">2019-08-28T00:31:00Z</dcterms:modified>
</cp:coreProperties>
</file>